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55A" w:rsidRPr="00FD555A" w:rsidRDefault="00FD555A" w:rsidP="00FD555A">
      <w:pPr>
        <w:widowControl w:val="0"/>
        <w:pBdr>
          <w:bottom w:val="single" w:sz="12" w:space="1" w:color="auto"/>
        </w:pBd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FD555A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СОВЕТ ДЕПУТАТОВ МУНИЦИПАЛЬНОГО ОБРАЗОВАНИЯ </w:t>
      </w:r>
      <w:proofErr w:type="gramStart"/>
      <w:r w:rsidRPr="00FD555A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–С</w:t>
      </w:r>
      <w:proofErr w:type="gramEnd"/>
      <w:r w:rsidRPr="00FD555A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ЕЛЬСКОГО ПОСЕЛЕНИЯ «ДУНДА-КИРЕТСКОЕ» БИЧУРСКОГО РАЙОНА РЕСПУБЛИКИ БУРЯТИЯ</w:t>
      </w:r>
    </w:p>
    <w:p w:rsidR="00FD555A" w:rsidRPr="00FD555A" w:rsidRDefault="00FD555A" w:rsidP="00FD555A">
      <w:pPr>
        <w:widowControl w:val="0"/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D555A" w:rsidRPr="00FD555A" w:rsidRDefault="00FD555A" w:rsidP="00FD555A">
      <w:pPr>
        <w:widowControl w:val="0"/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FD555A" w:rsidRPr="00FD555A" w:rsidRDefault="00440176" w:rsidP="00FD555A">
      <w:pPr>
        <w:widowControl w:val="0"/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«23»марта </w:t>
      </w:r>
      <w:r w:rsidR="00FD555A"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2020г.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89</w:t>
      </w:r>
    </w:p>
    <w:p w:rsidR="00FD555A" w:rsidRPr="00FD555A" w:rsidRDefault="00FD555A" w:rsidP="00FD555A">
      <w:pPr>
        <w:widowControl w:val="0"/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5A" w:rsidRPr="00FD555A" w:rsidRDefault="00FD555A" w:rsidP="00FD555A">
      <w:pPr>
        <w:widowControl w:val="0"/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исполнении бюджета Муниципального образования – сельского поселения «</w:t>
      </w:r>
      <w:proofErr w:type="spellStart"/>
      <w:r w:rsidRPr="00FD5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Дунда-Киретское</w:t>
      </w:r>
      <w:proofErr w:type="spellEnd"/>
      <w:r w:rsidRPr="00FD5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за  2019 год.</w:t>
      </w:r>
    </w:p>
    <w:p w:rsidR="00FD555A" w:rsidRPr="00FD555A" w:rsidRDefault="00FD555A" w:rsidP="00FD555A">
      <w:pPr>
        <w:widowControl w:val="0"/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555A" w:rsidRPr="00FD555A" w:rsidRDefault="00FD555A" w:rsidP="00FD555A">
      <w:pPr>
        <w:widowControl w:val="0"/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Заслушав и обсудив информацию главного бухгалтера Муниципального образования – сельского поселения «</w:t>
      </w:r>
      <w:proofErr w:type="spellStart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Дунда-Киретское</w:t>
      </w:r>
      <w:proofErr w:type="spellEnd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Сафоновой Ю.В. об исполнении бюджета Муниципального образования – сельского поселения «</w:t>
      </w:r>
      <w:proofErr w:type="spellStart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Дунда-Киретское</w:t>
      </w:r>
      <w:proofErr w:type="spellEnd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 девять месяцев 2019 года, Совет депутатов Муниципального образования – сельского поселения «</w:t>
      </w:r>
      <w:proofErr w:type="spellStart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Дунда-Киретское</w:t>
      </w:r>
      <w:proofErr w:type="spellEnd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D555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отмечает следующее.</w:t>
      </w:r>
    </w:p>
    <w:p w:rsidR="00FD555A" w:rsidRPr="00FD555A" w:rsidRDefault="00FD555A" w:rsidP="00FD555A">
      <w:pPr>
        <w:widowControl w:val="0"/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Основные показатели исполнения бюджета Муниципального образования – сельского поселения «</w:t>
      </w:r>
      <w:proofErr w:type="spellStart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Дунда-Киретское</w:t>
      </w:r>
      <w:proofErr w:type="spellEnd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 2019 год составили:</w:t>
      </w:r>
    </w:p>
    <w:p w:rsidR="00FD555A" w:rsidRPr="00FD555A" w:rsidRDefault="00FD555A" w:rsidP="00FD555A">
      <w:pPr>
        <w:widowControl w:val="0"/>
        <w:numPr>
          <w:ilvl w:val="0"/>
          <w:numId w:val="1"/>
        </w:num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доходам –  3083,80139тыс.  рублей, или 100,10 % уточненной бюджетной росписи;</w:t>
      </w:r>
    </w:p>
    <w:p w:rsidR="00FD555A" w:rsidRPr="00FD555A" w:rsidRDefault="00FD555A" w:rsidP="00FD555A">
      <w:pPr>
        <w:widowControl w:val="0"/>
        <w:numPr>
          <w:ilvl w:val="0"/>
          <w:numId w:val="1"/>
        </w:num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расходам – 3098,15595тыс. рублей, или 100 % уточненной бюджетной росписи.</w:t>
      </w:r>
    </w:p>
    <w:p w:rsidR="00FD555A" w:rsidRPr="00FD555A" w:rsidRDefault="00FD555A" w:rsidP="00FD555A">
      <w:pPr>
        <w:widowControl w:val="0"/>
        <w:numPr>
          <w:ilvl w:val="0"/>
          <w:numId w:val="1"/>
        </w:num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дифицит</w:t>
      </w:r>
      <w:proofErr w:type="spellEnd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бюджета составил 14,35456тыс. рублей.</w:t>
      </w:r>
    </w:p>
    <w:p w:rsidR="00FD555A" w:rsidRPr="00FD555A" w:rsidRDefault="00FD555A" w:rsidP="00FD555A">
      <w:pPr>
        <w:widowControl w:val="0"/>
        <w:tabs>
          <w:tab w:val="left" w:pos="975"/>
        </w:tabs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55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В структуре поступлений бюджета</w:t>
      </w:r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– сельского поселения «</w:t>
      </w:r>
      <w:proofErr w:type="spellStart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Дунда-Киретское</w:t>
      </w:r>
      <w:proofErr w:type="spellEnd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D555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налоговые доходы составили 563,92939тыс. рублей, неналоговые доходы 296,972тыс. рублей, безвозмездные поступления 2222,900 тыс. рублей.</w:t>
      </w:r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Наибольший удельный вес в структуре доходов, формирующих собственную налоговую базу бюджета Муниципального образования – сельского поселения «</w:t>
      </w:r>
      <w:proofErr w:type="spellStart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Дунда-Киретское</w:t>
      </w:r>
      <w:proofErr w:type="spellEnd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занимает земельный налог. За 2019 год поступило </w:t>
      </w:r>
    </w:p>
    <w:p w:rsidR="00FD555A" w:rsidRPr="00FD555A" w:rsidRDefault="00FD555A" w:rsidP="00FD555A">
      <w:pPr>
        <w:widowControl w:val="0"/>
        <w:tabs>
          <w:tab w:val="left" w:pos="975"/>
        </w:tabs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Наибольший удельный вес в собственных доходах занимает земельный  налог  508,95тыс</w:t>
      </w:r>
      <w:proofErr w:type="gramStart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ублей  или 59,12%, аренда земельных участков 133,06т.рублей или 15,46%, аренда имущества 35, 0т. рублей или 4,07% НДФЛ 19,9тыс.рублей  или 2,31%, налог на имущество 34,05т. рублей или 3,96%, самообложение 34,0т.рублей или 3,95%.  Продажа земельных участков составила 94,92 т. рублей или 11,03%.ЕСХН 1,04т. рублей или 0,1%</w:t>
      </w:r>
    </w:p>
    <w:p w:rsidR="00FD555A" w:rsidRPr="00FD555A" w:rsidRDefault="00FD555A" w:rsidP="00FD555A">
      <w:pPr>
        <w:widowControl w:val="0"/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Наибольший удельный вес по расходам  составляет  содержание аппарата 1864,93 </w:t>
      </w:r>
      <w:proofErr w:type="spellStart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gramStart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ублей</w:t>
      </w:r>
      <w:proofErr w:type="spellEnd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(60,2%).Культура 27,455тыс</w:t>
      </w:r>
      <w:proofErr w:type="gramStart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ублей (0,9%), национальная оборона 116,6 </w:t>
      </w:r>
      <w:proofErr w:type="spellStart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тыс.рублей</w:t>
      </w:r>
      <w:proofErr w:type="spellEnd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(3,76%), Благоустройство – 42,77тыс.рублей (1,38%),  дорожный фонд-415,1т.рублей (13,4%), субсидии бюджетным автономным учреждениям и иным некоммерческим </w:t>
      </w:r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организациям(</w:t>
      </w:r>
      <w:proofErr w:type="spellStart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ТОСы</w:t>
      </w:r>
      <w:proofErr w:type="spellEnd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)-610,0т.рублей (19,69%), Повышение квалификации 8,5т. рублей (0,27%), Межбюджетные трансферты 12,8т. рублей (0,4%)</w:t>
      </w:r>
    </w:p>
    <w:p w:rsidR="00FD555A" w:rsidRPr="00FD555A" w:rsidRDefault="00FD555A" w:rsidP="00FD555A">
      <w:pPr>
        <w:widowControl w:val="0"/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Кредиторская задолженность по состоянию на 1.01.2020г. бюджета Муниципального образования – сельского поселения «</w:t>
      </w:r>
      <w:proofErr w:type="spellStart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Дунда-Киретское</w:t>
      </w:r>
      <w:proofErr w:type="spellEnd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составила тыс.  руб.  по доходам 369,24150 </w:t>
      </w:r>
      <w:proofErr w:type="spellStart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gramStart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уб</w:t>
      </w:r>
      <w:proofErr w:type="spellEnd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расходам 429,82234тыс.руб. </w:t>
      </w:r>
      <w:bookmarkStart w:id="0" w:name="_GoBack"/>
      <w:bookmarkEnd w:id="0"/>
    </w:p>
    <w:p w:rsidR="00FD555A" w:rsidRPr="00FD555A" w:rsidRDefault="00FD555A" w:rsidP="00FD555A">
      <w:pPr>
        <w:widowControl w:val="0"/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Дебиторская задолженность по состоянию на 1.01.2020г. бюджета Муниципального образования – сельского поселения «</w:t>
      </w:r>
      <w:proofErr w:type="spellStart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Дунда-Киретское</w:t>
      </w:r>
      <w:proofErr w:type="spellEnd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составила 940,17326  тыс.  руб.                                            </w:t>
      </w:r>
    </w:p>
    <w:p w:rsidR="00FD555A" w:rsidRPr="00FD555A" w:rsidRDefault="00FD555A" w:rsidP="00FD555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На основании вышеизложенного Совет депутатов Муниципального образования – сельского поселения «</w:t>
      </w:r>
      <w:proofErr w:type="spellStart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Дунда-Киретское</w:t>
      </w:r>
      <w:proofErr w:type="spellEnd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решил:</w:t>
      </w:r>
    </w:p>
    <w:p w:rsidR="00FD555A" w:rsidRPr="00FD555A" w:rsidRDefault="00FD555A" w:rsidP="00FD555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исполнение бюджета МО-СП «</w:t>
      </w:r>
      <w:proofErr w:type="spellStart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Дунда-Киретское</w:t>
      </w:r>
      <w:proofErr w:type="spellEnd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 2019год согласно приложениям 1,2,3,4,5.</w:t>
      </w:r>
    </w:p>
    <w:p w:rsidR="00FD555A" w:rsidRPr="00FD555A" w:rsidRDefault="00FD555A" w:rsidP="00FD555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Принять меры по сокращению кредиторской задолженности.</w:t>
      </w:r>
    </w:p>
    <w:p w:rsidR="00FD555A" w:rsidRPr="00FD555A" w:rsidRDefault="00FD555A" w:rsidP="00FD555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Выполнять  план мероприятий по расходам за девять месяцев  2019года.</w:t>
      </w:r>
    </w:p>
    <w:p w:rsidR="00FD555A" w:rsidRPr="00FD555A" w:rsidRDefault="00FD555A" w:rsidP="00FD555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 возложить на Совет депутатов Муниципального образования – сельского поселения «</w:t>
      </w:r>
      <w:proofErr w:type="spellStart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Дунда-Киретское</w:t>
      </w:r>
      <w:proofErr w:type="spellEnd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D555A" w:rsidRPr="00FD555A" w:rsidRDefault="00FD555A" w:rsidP="00FD555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5.Настоящее решение вступает в силу с момента подписания и официального обнародования на информационном стенде администрации МО-СП «</w:t>
      </w:r>
      <w:proofErr w:type="spellStart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Дунда-Киретское</w:t>
      </w:r>
      <w:proofErr w:type="spellEnd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D555A" w:rsidRPr="00FD555A" w:rsidRDefault="00FD555A" w:rsidP="00FD555A">
      <w:pPr>
        <w:widowControl w:val="0"/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5A" w:rsidRPr="00FD555A" w:rsidRDefault="00FD555A" w:rsidP="00FD555A">
      <w:pPr>
        <w:widowControl w:val="0"/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 –</w:t>
      </w:r>
    </w:p>
    <w:p w:rsidR="00FD555A" w:rsidRPr="00FD555A" w:rsidRDefault="00FD555A" w:rsidP="00FD555A">
      <w:pPr>
        <w:widowControl w:val="0"/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«</w:t>
      </w:r>
      <w:proofErr w:type="spellStart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Дунда-Киретское</w:t>
      </w:r>
      <w:proofErr w:type="spellEnd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»:                                    Лизунова В.И.</w:t>
      </w:r>
    </w:p>
    <w:p w:rsidR="00FD555A" w:rsidRPr="00FD555A" w:rsidRDefault="00FD555A" w:rsidP="00FD555A">
      <w:pPr>
        <w:widowControl w:val="0"/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D555A" w:rsidRPr="00FD555A" w:rsidRDefault="00FD555A" w:rsidP="00FD555A">
      <w:pPr>
        <w:widowControl w:val="0"/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D555A" w:rsidRPr="00FD555A" w:rsidRDefault="00FD555A" w:rsidP="00FD555A">
      <w:pPr>
        <w:widowControl w:val="0"/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D555A" w:rsidRPr="00FD555A" w:rsidRDefault="00FD555A" w:rsidP="00FD555A">
      <w:pPr>
        <w:widowControl w:val="0"/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D555A" w:rsidRPr="00FD555A" w:rsidRDefault="00FD555A" w:rsidP="00FD555A">
      <w:pPr>
        <w:widowControl w:val="0"/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D555A" w:rsidRPr="00FD555A" w:rsidRDefault="00FD555A" w:rsidP="00FD555A">
      <w:pPr>
        <w:widowControl w:val="0"/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D555A" w:rsidRPr="00FD555A" w:rsidRDefault="00FD555A" w:rsidP="00FD555A">
      <w:pPr>
        <w:widowControl w:val="0"/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D555A" w:rsidRPr="00FD555A" w:rsidRDefault="00FD555A" w:rsidP="00FD555A">
      <w:pPr>
        <w:widowControl w:val="0"/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D555A" w:rsidRPr="00FD555A" w:rsidRDefault="00FD555A" w:rsidP="00FD555A">
      <w:pPr>
        <w:widowControl w:val="0"/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D555A" w:rsidRPr="00FD555A" w:rsidRDefault="00FD555A" w:rsidP="00FD555A">
      <w:pPr>
        <w:widowControl w:val="0"/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D555A" w:rsidRPr="00FD555A" w:rsidRDefault="00FD555A" w:rsidP="00FD555A">
      <w:pPr>
        <w:widowControl w:val="0"/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D555A" w:rsidRPr="00FD555A" w:rsidRDefault="00FD555A" w:rsidP="00FD555A">
      <w:pPr>
        <w:widowControl w:val="0"/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D555A" w:rsidRPr="00FD555A" w:rsidRDefault="00FD555A" w:rsidP="00FD555A">
      <w:pPr>
        <w:widowControl w:val="0"/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D555A" w:rsidRPr="00FD555A" w:rsidRDefault="00FD555A" w:rsidP="00FD555A">
      <w:pPr>
        <w:widowControl w:val="0"/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D555A" w:rsidRPr="00FD555A" w:rsidRDefault="00FD555A" w:rsidP="00FD555A">
      <w:pPr>
        <w:widowControl w:val="0"/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D555A" w:rsidRPr="00FD555A" w:rsidRDefault="00FD555A" w:rsidP="00FD555A">
      <w:pPr>
        <w:widowControl w:val="0"/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D555A" w:rsidRPr="00FD555A" w:rsidRDefault="00FD555A" w:rsidP="00FD555A">
      <w:pPr>
        <w:widowControl w:val="0"/>
        <w:pBdr>
          <w:bottom w:val="single" w:sz="12" w:space="1" w:color="auto"/>
        </w:pBdr>
        <w:spacing w:after="0" w:line="259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p w:rsidR="00FD555A" w:rsidRPr="00FD555A" w:rsidRDefault="00FD555A" w:rsidP="00FD555A">
      <w:pPr>
        <w:widowControl w:val="0"/>
        <w:spacing w:after="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5A" w:rsidRDefault="00FD555A" w:rsidP="00FD55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D555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740" w:type="dxa"/>
        <w:tblInd w:w="93" w:type="dxa"/>
        <w:tblLook w:val="04A0" w:firstRow="1" w:lastRow="0" w:firstColumn="1" w:lastColumn="0" w:noHBand="0" w:noVBand="1"/>
      </w:tblPr>
      <w:tblGrid>
        <w:gridCol w:w="720"/>
        <w:gridCol w:w="725"/>
        <w:gridCol w:w="8040"/>
        <w:gridCol w:w="1800"/>
        <w:gridCol w:w="1800"/>
        <w:gridCol w:w="1620"/>
        <w:gridCol w:w="222"/>
      </w:tblGrid>
      <w:tr w:rsidR="00FD555A" w:rsidRPr="00FD555A" w:rsidTr="00FD555A">
        <w:trPr>
          <w:trHeight w:val="315"/>
        </w:trPr>
        <w:tc>
          <w:tcPr>
            <w:tcW w:w="147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2</w:t>
            </w:r>
          </w:p>
        </w:tc>
      </w:tr>
      <w:tr w:rsidR="00FD555A" w:rsidRPr="00FD555A" w:rsidTr="00FD555A">
        <w:trPr>
          <w:trHeight w:val="315"/>
        </w:trPr>
        <w:tc>
          <w:tcPr>
            <w:tcW w:w="147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к решению Совета депутатов муниципального образования- </w:t>
            </w:r>
          </w:p>
        </w:tc>
      </w:tr>
      <w:tr w:rsidR="00FD555A" w:rsidRPr="00FD555A" w:rsidTr="00FD555A">
        <w:trPr>
          <w:trHeight w:val="315"/>
        </w:trPr>
        <w:tc>
          <w:tcPr>
            <w:tcW w:w="147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поселение "</w:t>
            </w:r>
            <w:proofErr w:type="spellStart"/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Дунда-Киретское</w:t>
            </w:r>
            <w:proofErr w:type="spellEnd"/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FD555A" w:rsidRPr="00FD555A" w:rsidTr="00FD555A">
        <w:trPr>
          <w:trHeight w:val="315"/>
        </w:trPr>
        <w:tc>
          <w:tcPr>
            <w:tcW w:w="147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"Об исполнении бюджета муниципального образования - </w:t>
            </w:r>
          </w:p>
        </w:tc>
      </w:tr>
      <w:tr w:rsidR="00FD555A" w:rsidRPr="00FD555A" w:rsidTr="00FD555A">
        <w:trPr>
          <w:trHeight w:val="315"/>
        </w:trPr>
        <w:tc>
          <w:tcPr>
            <w:tcW w:w="147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поселение "</w:t>
            </w:r>
            <w:proofErr w:type="spellStart"/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Дунда-Киретское</w:t>
            </w:r>
            <w:proofErr w:type="spellEnd"/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</w:p>
        </w:tc>
      </w:tr>
      <w:tr w:rsidR="00FD555A" w:rsidRPr="00FD555A" w:rsidTr="00FD555A">
        <w:trPr>
          <w:trHeight w:val="315"/>
        </w:trPr>
        <w:tc>
          <w:tcPr>
            <w:tcW w:w="147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 2019 год</w:t>
            </w:r>
          </w:p>
        </w:tc>
      </w:tr>
      <w:tr w:rsidR="00FD555A" w:rsidRPr="00FD555A" w:rsidTr="00FD555A">
        <w:trPr>
          <w:trHeight w:val="960"/>
        </w:trPr>
        <w:tc>
          <w:tcPr>
            <w:tcW w:w="147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Исполнение по доходам в разрезе расходов, подразделов </w:t>
            </w:r>
            <w:proofErr w:type="gramStart"/>
            <w:r w:rsidRPr="00FD55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функциональной</w:t>
            </w:r>
            <w:proofErr w:type="gramEnd"/>
            <w:r w:rsidRPr="00FD55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коммуникаций муниципального образования - сельское поселение "</w:t>
            </w:r>
            <w:proofErr w:type="spellStart"/>
            <w:r w:rsidRPr="00FD55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Дунда-Киретское</w:t>
            </w:r>
            <w:proofErr w:type="spellEnd"/>
            <w:r w:rsidRPr="00FD55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  за  2019 год.</w:t>
            </w:r>
          </w:p>
        </w:tc>
      </w:tr>
      <w:tr w:rsidR="00FD555A" w:rsidRPr="00FD555A" w:rsidTr="00FD555A">
        <w:trPr>
          <w:trHeight w:val="435"/>
        </w:trPr>
        <w:tc>
          <w:tcPr>
            <w:tcW w:w="147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D555A" w:rsidRPr="00FD555A" w:rsidTr="00FD555A">
        <w:trPr>
          <w:trHeight w:val="330"/>
        </w:trPr>
        <w:tc>
          <w:tcPr>
            <w:tcW w:w="147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D555A" w:rsidRPr="00FD555A" w:rsidTr="00FD555A">
        <w:trPr>
          <w:trHeight w:val="315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</w:t>
            </w:r>
            <w:proofErr w:type="gramStart"/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з-</w:t>
            </w:r>
            <w:proofErr w:type="gramEnd"/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дел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proofErr w:type="gramStart"/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д-</w:t>
            </w:r>
            <w:proofErr w:type="gramEnd"/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раз-</w:t>
            </w: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дел</w:t>
            </w:r>
          </w:p>
        </w:tc>
        <w:tc>
          <w:tcPr>
            <w:tcW w:w="8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D555A" w:rsidRPr="00FD555A" w:rsidTr="00FD555A">
        <w:trPr>
          <w:trHeight w:val="255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D555A" w:rsidRPr="00FD555A" w:rsidTr="00FD555A">
        <w:trPr>
          <w:trHeight w:val="96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D555A" w:rsidRPr="00FD555A" w:rsidTr="00FD555A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2092,72649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2092,72649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D555A" w:rsidRPr="00FD555A" w:rsidTr="00FD555A">
        <w:trPr>
          <w:trHeight w:val="6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517,79159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517,79159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D555A" w:rsidRPr="00FD555A" w:rsidTr="00FD555A">
        <w:trPr>
          <w:trHeight w:val="8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1347,13490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1347,13490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D555A" w:rsidRPr="00FD555A" w:rsidTr="00FD555A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D555A" w:rsidRPr="00FD555A" w:rsidTr="00FD555A">
        <w:trPr>
          <w:trHeight w:val="4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#ДЕЛ/0!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D555A" w:rsidRPr="00FD555A" w:rsidTr="00FD555A">
        <w:trPr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#ДЕЛ/0!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D555A" w:rsidRPr="00FD555A" w:rsidTr="00FD555A">
        <w:trPr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215,00000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215,00000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D555A" w:rsidRPr="00FD555A" w:rsidTr="00FD555A">
        <w:trPr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116,60000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116,60000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D555A" w:rsidRPr="00FD555A" w:rsidTr="00FD555A">
        <w:trPr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116,60000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116,60000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D555A" w:rsidRPr="00FD555A" w:rsidTr="00FD555A">
        <w:trPr>
          <w:trHeight w:val="5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#ДЕЛ/0!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D555A" w:rsidRPr="00FD555A" w:rsidTr="00FD555A">
        <w:trPr>
          <w:trHeight w:val="7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#ДЕЛ/0!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D555A" w:rsidRPr="00FD555A" w:rsidTr="00FD555A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415,10000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415,10000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D555A" w:rsidRPr="00FD555A" w:rsidTr="00FD555A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415,10000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415,10000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D555A" w:rsidRPr="00FD555A" w:rsidTr="00FD555A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427,77445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427,77445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D555A" w:rsidRPr="00FD555A" w:rsidTr="00FD555A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427,77445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427,77445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555A" w:rsidRPr="00FD555A" w:rsidTr="00FD555A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8,50000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8,50000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555A" w:rsidRPr="00FD555A" w:rsidTr="00FD555A">
        <w:trPr>
          <w:trHeight w:val="4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Культура, кинематография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37,45501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37,45501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D555A" w:rsidRPr="00FD555A" w:rsidTr="00FD555A">
        <w:trPr>
          <w:trHeight w:val="4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37,45501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37,45501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D555A" w:rsidRPr="00FD555A" w:rsidTr="00FD555A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#ДЕЛ/0!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D555A" w:rsidRPr="00FD555A" w:rsidTr="00FD555A">
        <w:trPr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#ДЕЛ/0!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D555A" w:rsidRPr="00FD555A" w:rsidTr="00FD555A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#ДЕЛ/0!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D555A" w:rsidRPr="00FD555A" w:rsidTr="00FD555A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#ДЕЛ/0!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D555A" w:rsidRPr="00FD555A" w:rsidTr="00FD555A">
        <w:trPr>
          <w:trHeight w:val="3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#ДЕЛ/0!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D555A" w:rsidRPr="00FD555A" w:rsidTr="00FD555A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3098,15595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3098,15595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D555A" w:rsidRPr="00FD555A" w:rsidTr="00FD555A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FD555A" w:rsidRDefault="00FD555A" w:rsidP="00FD555A">
      <w:pPr>
        <w:widowControl w:val="0"/>
        <w:spacing w:after="0" w:line="240" w:lineRule="auto"/>
        <w:ind w:right="277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5A" w:rsidRDefault="00FD555A" w:rsidP="00FD555A">
      <w:pPr>
        <w:widowControl w:val="0"/>
        <w:spacing w:after="0" w:line="240" w:lineRule="auto"/>
        <w:ind w:right="277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5A" w:rsidRDefault="00FD555A" w:rsidP="00FD555A">
      <w:pPr>
        <w:widowControl w:val="0"/>
        <w:spacing w:after="0" w:line="240" w:lineRule="auto"/>
        <w:ind w:right="277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5A" w:rsidRDefault="00FD555A" w:rsidP="00FD555A">
      <w:pPr>
        <w:widowControl w:val="0"/>
        <w:spacing w:after="0" w:line="240" w:lineRule="auto"/>
        <w:ind w:right="277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5A" w:rsidRDefault="00FD555A" w:rsidP="00FD555A">
      <w:pPr>
        <w:widowControl w:val="0"/>
        <w:spacing w:after="0" w:line="240" w:lineRule="auto"/>
        <w:ind w:right="277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5A" w:rsidRDefault="00FD555A" w:rsidP="00FD555A">
      <w:pPr>
        <w:widowControl w:val="0"/>
        <w:spacing w:after="0" w:line="240" w:lineRule="auto"/>
        <w:ind w:right="277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5A" w:rsidRDefault="00FD555A" w:rsidP="00FD555A">
      <w:pPr>
        <w:widowControl w:val="0"/>
        <w:spacing w:after="0" w:line="240" w:lineRule="auto"/>
        <w:ind w:right="277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5A" w:rsidRDefault="00FD555A" w:rsidP="00FD555A">
      <w:pPr>
        <w:widowControl w:val="0"/>
        <w:spacing w:after="0" w:line="240" w:lineRule="auto"/>
        <w:ind w:right="277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5A" w:rsidRDefault="00FD555A" w:rsidP="00FD555A">
      <w:pPr>
        <w:widowControl w:val="0"/>
        <w:spacing w:after="0" w:line="240" w:lineRule="auto"/>
        <w:ind w:right="277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5A" w:rsidRDefault="00FD555A" w:rsidP="00FD555A">
      <w:pPr>
        <w:widowControl w:val="0"/>
        <w:spacing w:after="0" w:line="240" w:lineRule="auto"/>
        <w:ind w:right="277" w:firstLine="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"/>
        <w:gridCol w:w="5245"/>
        <w:gridCol w:w="780"/>
        <w:gridCol w:w="540"/>
        <w:gridCol w:w="239"/>
        <w:gridCol w:w="321"/>
        <w:gridCol w:w="600"/>
        <w:gridCol w:w="72"/>
        <w:gridCol w:w="992"/>
        <w:gridCol w:w="416"/>
        <w:gridCol w:w="293"/>
        <w:gridCol w:w="347"/>
        <w:gridCol w:w="361"/>
        <w:gridCol w:w="1059"/>
        <w:gridCol w:w="217"/>
        <w:gridCol w:w="1134"/>
        <w:gridCol w:w="69"/>
        <w:gridCol w:w="1360"/>
        <w:gridCol w:w="697"/>
      </w:tblGrid>
      <w:tr w:rsidR="00FD555A" w:rsidRPr="00FD555A" w:rsidTr="00761647">
        <w:trPr>
          <w:gridBefore w:val="1"/>
          <w:wBefore w:w="15" w:type="dxa"/>
          <w:trHeight w:val="315"/>
        </w:trPr>
        <w:tc>
          <w:tcPr>
            <w:tcW w:w="1474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RANGE!A1:I116"/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3 </w:t>
            </w:r>
            <w:bookmarkEnd w:id="1"/>
          </w:p>
        </w:tc>
      </w:tr>
      <w:tr w:rsidR="00FD555A" w:rsidRPr="00FD555A" w:rsidTr="00761647">
        <w:trPr>
          <w:gridBefore w:val="1"/>
          <w:wBefore w:w="15" w:type="dxa"/>
          <w:trHeight w:val="315"/>
        </w:trPr>
        <w:tc>
          <w:tcPr>
            <w:tcW w:w="1474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к  решению Совета депутатов Муниципального образования -</w:t>
            </w:r>
          </w:p>
        </w:tc>
      </w:tr>
      <w:tr w:rsidR="00FD555A" w:rsidRPr="00FD555A" w:rsidTr="00761647">
        <w:trPr>
          <w:gridBefore w:val="1"/>
          <w:wBefore w:w="15" w:type="dxa"/>
          <w:trHeight w:val="315"/>
        </w:trPr>
        <w:tc>
          <w:tcPr>
            <w:tcW w:w="1474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поселение "</w:t>
            </w:r>
            <w:proofErr w:type="spellStart"/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Дунда-Киретское</w:t>
            </w:r>
            <w:proofErr w:type="spellEnd"/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FD555A" w:rsidRPr="00FD555A" w:rsidTr="00761647">
        <w:trPr>
          <w:gridBefore w:val="1"/>
          <w:wBefore w:w="15" w:type="dxa"/>
          <w:trHeight w:val="360"/>
        </w:trPr>
        <w:tc>
          <w:tcPr>
            <w:tcW w:w="1474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"Об исполнении бюджета Муниципального образования -</w:t>
            </w:r>
          </w:p>
        </w:tc>
      </w:tr>
      <w:tr w:rsidR="00FD555A" w:rsidRPr="00FD555A" w:rsidTr="00761647">
        <w:trPr>
          <w:gridBefore w:val="1"/>
          <w:wBefore w:w="15" w:type="dxa"/>
          <w:trHeight w:val="375"/>
        </w:trPr>
        <w:tc>
          <w:tcPr>
            <w:tcW w:w="1474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поселение "</w:t>
            </w:r>
            <w:proofErr w:type="spellStart"/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Дунда-Киретское</w:t>
            </w:r>
            <w:proofErr w:type="spellEnd"/>
            <w:r w:rsidRPr="00FD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за  2019 года</w:t>
            </w:r>
          </w:p>
        </w:tc>
      </w:tr>
      <w:tr w:rsidR="00FD555A" w:rsidRPr="00FD555A" w:rsidTr="00761647">
        <w:trPr>
          <w:gridBefore w:val="1"/>
          <w:wBefore w:w="15" w:type="dxa"/>
          <w:trHeight w:val="375"/>
        </w:trPr>
        <w:tc>
          <w:tcPr>
            <w:tcW w:w="1474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555A" w:rsidRPr="00FD555A" w:rsidTr="00761647">
        <w:trPr>
          <w:gridBefore w:val="1"/>
          <w:wBefore w:w="15" w:type="dxa"/>
          <w:trHeight w:val="1185"/>
        </w:trPr>
        <w:tc>
          <w:tcPr>
            <w:tcW w:w="1474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Исполнение бюджетных ассигнований по целевым статьям (муниципальным программам и непрограммным направлениям деятельности), видам расходов, ведомствам, а также по разделам, подразделам классификации расходов бюджета МО-СП "</w:t>
            </w:r>
            <w:proofErr w:type="spellStart"/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Дунда-Киретское</w:t>
            </w:r>
            <w:proofErr w:type="spellEnd"/>
            <w:r w:rsidRPr="00FD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 за  2019 год</w:t>
            </w:r>
          </w:p>
        </w:tc>
      </w:tr>
      <w:tr w:rsidR="00FD555A" w:rsidRPr="00FD555A" w:rsidTr="00761647">
        <w:trPr>
          <w:gridBefore w:val="1"/>
          <w:wBefore w:w="15" w:type="dxa"/>
          <w:trHeight w:val="270"/>
        </w:trPr>
        <w:tc>
          <w:tcPr>
            <w:tcW w:w="14742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(тыс. рублей)</w:t>
            </w:r>
          </w:p>
        </w:tc>
      </w:tr>
      <w:tr w:rsidR="00FD555A" w:rsidRPr="00FD555A" w:rsidTr="00761647">
        <w:trPr>
          <w:gridBefore w:val="1"/>
          <w:wBefore w:w="15" w:type="dxa"/>
          <w:trHeight w:val="255"/>
        </w:trPr>
        <w:tc>
          <w:tcPr>
            <w:tcW w:w="52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155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99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рас  хода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  дел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  раз    дел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%</w:t>
            </w:r>
          </w:p>
        </w:tc>
      </w:tr>
      <w:tr w:rsidR="00FD555A" w:rsidRPr="00FD555A" w:rsidTr="00761647">
        <w:trPr>
          <w:gridBefore w:val="1"/>
          <w:wBefore w:w="15" w:type="dxa"/>
          <w:trHeight w:val="555"/>
        </w:trPr>
        <w:tc>
          <w:tcPr>
            <w:tcW w:w="52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FD555A" w:rsidRPr="00FD555A" w:rsidTr="00761647">
        <w:trPr>
          <w:gridBefore w:val="1"/>
          <w:wBefore w:w="15" w:type="dxa"/>
          <w:trHeight w:val="525"/>
        </w:trPr>
        <w:tc>
          <w:tcPr>
            <w:tcW w:w="52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FD555A" w:rsidRPr="00FD555A" w:rsidTr="00761647">
        <w:trPr>
          <w:gridBefore w:val="1"/>
          <w:wBefore w:w="15" w:type="dxa"/>
          <w:trHeight w:val="48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Администрация муниципального образования - сельское поселение "</w:t>
            </w:r>
            <w:proofErr w:type="spellStart"/>
            <w:r w:rsidRPr="00FD555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Дунда-Киретское</w:t>
            </w:r>
            <w:proofErr w:type="spellEnd"/>
            <w:r w:rsidRPr="00FD555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3098,15595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3098,15595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39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2079,92649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2079,92649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517,79159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517,79159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46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Руководство и управление в сфере установленных функций органов  местного самоуправления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99900 98100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517,79159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517,79159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49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99900 98101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517,79159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517,79159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63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сбалансированность бюджетов сельских поселений по первоначальным расходам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9 990 062 180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59,81771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59,81771</w:t>
            </w:r>
          </w:p>
        </w:tc>
        <w:tc>
          <w:tcPr>
            <w:tcW w:w="2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61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9 990 062 180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59,81771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59,81771</w:t>
            </w:r>
          </w:p>
        </w:tc>
        <w:tc>
          <w:tcPr>
            <w:tcW w:w="2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37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99900 98101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320,03265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320,03265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75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99900 98101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137,94123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137,94123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82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1347,13490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1347,13490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82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для реализации мероприятий по итогам рейтинговой оценки эффективности сельских поселений 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99900 62070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82,80000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82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99900 62070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82,80000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51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обеспечение минимального </w:t>
            </w:r>
            <w:proofErr w:type="gramStart"/>
            <w:r w:rsidRPr="00FD55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размера оплаты труда</w:t>
            </w:r>
            <w:proofErr w:type="gramEnd"/>
            <w:r w:rsidRPr="00FD55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низкооплачиваемым категориям работников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99900 62120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99900 62120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76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99900 62120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76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сбалансированность бюджетов сельских поселений по первоначальным расходам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99900 62180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60,98229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60,98229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76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99900 62180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60,98229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60,98229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51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Осуществление государственных полномочий по расчету и предоставлению дотаций поселениям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99900 73090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52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99900 73090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FD555A" w:rsidRPr="00FD555A" w:rsidTr="00761647">
        <w:trPr>
          <w:gridBefore w:val="1"/>
          <w:wBefore w:w="15" w:type="dxa"/>
          <w:trHeight w:val="49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99900 73090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налогов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8829И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6,16267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8829И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6,16267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31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Уплата налога на имущество организаций и земельного налога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8829И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FD555A" w:rsidRPr="00FD555A" w:rsidTr="00761647">
        <w:trPr>
          <w:gridBefore w:val="1"/>
          <w:wBefore w:w="15" w:type="dxa"/>
          <w:trHeight w:val="43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8829И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2,38123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2,38123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40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8829И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3,78144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3,78144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40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в сфере информационно-коммуникационных технологий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8829Л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20,16800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20,16800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54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8829Л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20,16800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20,16800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40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99900 98102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1169,92194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1169,92194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57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99900 98102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727,62897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727,62897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5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99900 98102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FD555A" w:rsidRPr="00FD555A" w:rsidTr="00761647">
        <w:trPr>
          <w:gridBefore w:val="1"/>
          <w:wBefore w:w="15" w:type="dxa"/>
          <w:trHeight w:val="75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99900 98102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264,34554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264,34554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45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99900 98102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177,94743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177,94743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43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FD555A" w:rsidRPr="00FD555A" w:rsidTr="00761647">
        <w:trPr>
          <w:gridBefore w:val="1"/>
          <w:wBefore w:w="15" w:type="dxa"/>
          <w:trHeight w:val="39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выборов и референдумов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99900 88800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FD555A" w:rsidRPr="00FD555A" w:rsidTr="00761647">
        <w:trPr>
          <w:gridBefore w:val="1"/>
          <w:wBefore w:w="15" w:type="dxa"/>
          <w:trHeight w:val="52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99900 88801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FD555A" w:rsidRPr="00FD555A" w:rsidTr="00761647">
        <w:trPr>
          <w:gridBefore w:val="1"/>
          <w:wBefore w:w="15" w:type="dxa"/>
          <w:trHeight w:val="52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99900 88801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FD555A" w:rsidRPr="00FD555A" w:rsidTr="00761647">
        <w:trPr>
          <w:gridBefore w:val="1"/>
          <w:wBefore w:w="15" w:type="dxa"/>
          <w:trHeight w:val="31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выборов главы муниципального образования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99900 88802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FD555A" w:rsidRPr="00FD555A" w:rsidTr="00761647">
        <w:trPr>
          <w:gridBefore w:val="1"/>
          <w:wBefore w:w="15" w:type="dxa"/>
          <w:trHeight w:val="52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99900 88802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FD555A" w:rsidRPr="00FD555A" w:rsidTr="00761647">
        <w:trPr>
          <w:gridBefore w:val="1"/>
          <w:wBefore w:w="15" w:type="dxa"/>
          <w:trHeight w:val="37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FD555A" w:rsidRPr="00FD555A" w:rsidTr="00761647">
        <w:trPr>
          <w:gridBefore w:val="1"/>
          <w:wBefore w:w="15" w:type="dxa"/>
          <w:trHeight w:val="34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Резервный фонд местной администрации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99900 88600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FD555A" w:rsidRPr="00FD555A" w:rsidTr="00761647">
        <w:trPr>
          <w:gridBefore w:val="1"/>
          <w:wBefore w:w="15" w:type="dxa"/>
          <w:trHeight w:val="49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Резервный фонд финансирования непредвиденных расходов Администрации МО-СП "</w:t>
            </w:r>
            <w:proofErr w:type="spellStart"/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Дунда-Киретское</w:t>
            </w:r>
            <w:proofErr w:type="spellEnd"/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99900 88604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FD555A" w:rsidRPr="00FD555A" w:rsidTr="00761647">
        <w:trPr>
          <w:gridBefore w:val="1"/>
          <w:wBefore w:w="15" w:type="dxa"/>
          <w:trHeight w:val="34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Резервные средства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99900 88604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FD555A" w:rsidRPr="00FD555A" w:rsidTr="00761647">
        <w:trPr>
          <w:gridBefore w:val="1"/>
          <w:wBefore w:w="15" w:type="dxa"/>
          <w:trHeight w:val="39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215,00000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6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 поддержка ТОС посредством республиканского конкурса "Лучшее территориальное общественное самоуправление"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99900 74030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215,00000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52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для </w:t>
            </w:r>
            <w:proofErr w:type="spellStart"/>
            <w:proofErr w:type="gramStart"/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</w:t>
            </w:r>
            <w:proofErr w:type="spellEnd"/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-печения</w:t>
            </w:r>
            <w:proofErr w:type="gramEnd"/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государственных (муниципальных) нужд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99900 74030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215,00000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39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FD555A" w:rsidRPr="00FD555A" w:rsidTr="00761647">
        <w:trPr>
          <w:gridBefore w:val="1"/>
          <w:wBefore w:w="15" w:type="dxa"/>
          <w:trHeight w:val="52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99900 88211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FD555A" w:rsidRPr="00FD555A" w:rsidTr="00761647">
        <w:trPr>
          <w:gridBefore w:val="1"/>
          <w:wBefore w:w="15" w:type="dxa"/>
          <w:trHeight w:val="52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99900 88211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FD555A" w:rsidRPr="00FD555A" w:rsidTr="00761647">
        <w:trPr>
          <w:gridBefore w:val="1"/>
          <w:wBefore w:w="15" w:type="dxa"/>
          <w:trHeight w:val="52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Прочие </w:t>
            </w:r>
            <w:proofErr w:type="gramStart"/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  <w:proofErr w:type="gramEnd"/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связанные с выполнением обязательств органов местного самоуправления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8829Ж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FD555A" w:rsidRPr="00FD555A" w:rsidTr="00761647">
        <w:trPr>
          <w:gridBefore w:val="1"/>
          <w:wBefore w:w="15" w:type="dxa"/>
          <w:trHeight w:val="5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8829Ж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FD555A" w:rsidRPr="00FD555A" w:rsidTr="00761647">
        <w:trPr>
          <w:gridBefore w:val="1"/>
          <w:wBefore w:w="15" w:type="dxa"/>
          <w:trHeight w:val="33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116,60000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28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116,60000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12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комиссариаты, по иным непрограммным мероприятиям в рамках непрограммного направления деятельности "Реализация функций иных федеральных органов государственной власти"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99900 51180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116,60000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5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99900 51180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70,95960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70,95960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49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99900 51180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FD555A" w:rsidRPr="00FD555A" w:rsidTr="00761647">
        <w:trPr>
          <w:gridBefore w:val="1"/>
          <w:wBefore w:w="15" w:type="dxa"/>
          <w:trHeight w:val="69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99900 51108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21,43116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21,43116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52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99900 51180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FD555A" w:rsidRPr="00FD555A" w:rsidTr="00761647">
        <w:trPr>
          <w:gridBefore w:val="1"/>
          <w:wBefore w:w="15" w:type="dxa"/>
          <w:trHeight w:val="58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99900 51180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24,20924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24,20924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34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FD555A" w:rsidRPr="00FD555A" w:rsidTr="00761647">
        <w:trPr>
          <w:gridBefore w:val="1"/>
          <w:wBefore w:w="15" w:type="dxa"/>
          <w:trHeight w:val="52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FD555A" w:rsidRPr="00FD555A" w:rsidTr="00761647">
        <w:trPr>
          <w:gridBefore w:val="1"/>
          <w:wBefore w:w="15" w:type="dxa"/>
          <w:trHeight w:val="57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99900 88230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FD555A" w:rsidRPr="00FD555A" w:rsidTr="00761647">
        <w:trPr>
          <w:gridBefore w:val="1"/>
          <w:wBefore w:w="15" w:type="dxa"/>
          <w:trHeight w:val="52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99900 88230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FD555A" w:rsidRPr="00FD555A" w:rsidTr="00761647">
        <w:trPr>
          <w:gridBefore w:val="1"/>
          <w:wBefore w:w="15" w:type="dxa"/>
          <w:trHeight w:val="34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415,10000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3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415,10000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40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 и содержание автодорог и мостов местного значения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Д0000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415,10000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54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Д0000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415,10000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34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427,77445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427,77445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40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Благоустройство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42,77445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42,77445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5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Прочие мероприятия по благоустройству территории сельского поселения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8829П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42,77445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42,77445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57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8829П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42,77445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42,77445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3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Озеленение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8829Н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FD555A" w:rsidRPr="00FD555A" w:rsidTr="00761647">
        <w:trPr>
          <w:gridBefore w:val="1"/>
          <w:wBefore w:w="15" w:type="dxa"/>
          <w:trHeight w:val="58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8829Н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FD555A" w:rsidRPr="00FD555A" w:rsidTr="00761647">
        <w:trPr>
          <w:gridBefore w:val="1"/>
          <w:wBefore w:w="15" w:type="dxa"/>
          <w:trHeight w:val="54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8829К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FD555A" w:rsidRPr="00FD555A" w:rsidTr="00761647">
        <w:trPr>
          <w:gridBefore w:val="1"/>
          <w:wBefore w:w="15" w:type="dxa"/>
          <w:trHeight w:val="48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8829К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FD555A" w:rsidRPr="00FD555A" w:rsidTr="00761647">
        <w:trPr>
          <w:gridBefore w:val="1"/>
          <w:wBefore w:w="15" w:type="dxa"/>
          <w:trHeight w:val="48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385,00000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48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 поддержка ТОС посредством республиканского конкурса "Лучшее территориальное общественное самоуправление"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99900 74030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385,00000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48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для </w:t>
            </w:r>
            <w:proofErr w:type="spellStart"/>
            <w:proofErr w:type="gramStart"/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</w:t>
            </w:r>
            <w:proofErr w:type="spellEnd"/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-печения</w:t>
            </w:r>
            <w:proofErr w:type="gramEnd"/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государственных (муниципальных) нужд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99900 74030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385,00000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57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Образование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67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8829У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61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Курсы повышения квалификации Подготовка бухгалтерской (бюджетной</w:t>
            </w:r>
            <w:proofErr w:type="gramStart"/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)о</w:t>
            </w:r>
            <w:proofErr w:type="gramEnd"/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тчетности за 2019 год.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8829У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37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37,45501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37,45501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33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27,45501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27,45501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4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27,45501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27,45501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67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мероприятий, связанных с владением, пользованием и распоряжением имуществом, находящимся в муниципальной собственности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99900 88210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27,45501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27,45501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5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99900 88210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27,45501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27,45501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5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5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 поддержка ТОС посредством республиканского конкурса "Лучшее территориальное общественное самоуправление"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99900 74030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5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для </w:t>
            </w:r>
            <w:proofErr w:type="spellStart"/>
            <w:proofErr w:type="gramStart"/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</w:t>
            </w:r>
            <w:proofErr w:type="spellEnd"/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-печения</w:t>
            </w:r>
            <w:proofErr w:type="gramEnd"/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государственных (муниципальных) нужд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99900 74030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27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FD555A" w:rsidRPr="00FD555A" w:rsidTr="00761647">
        <w:trPr>
          <w:gridBefore w:val="1"/>
          <w:wBefore w:w="15" w:type="dxa"/>
          <w:trHeight w:val="33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Пенсионное обеспечение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FD555A" w:rsidRPr="00FD555A" w:rsidTr="00761647">
        <w:trPr>
          <w:gridBefore w:val="1"/>
          <w:wBefore w:w="15" w:type="dxa"/>
          <w:trHeight w:val="37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99900 88500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FD555A" w:rsidRPr="00FD555A" w:rsidTr="00761647">
        <w:trPr>
          <w:gridBefore w:val="1"/>
          <w:wBefore w:w="15" w:type="dxa"/>
          <w:trHeight w:val="4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99900 88501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FD555A" w:rsidRPr="00FD555A" w:rsidTr="00761647">
        <w:trPr>
          <w:gridBefore w:val="1"/>
          <w:wBefore w:w="15" w:type="dxa"/>
          <w:trHeight w:val="46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99900 88501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FD555A" w:rsidRPr="00FD555A" w:rsidTr="00761647">
        <w:trPr>
          <w:gridBefore w:val="1"/>
          <w:wBefore w:w="15" w:type="dxa"/>
          <w:trHeight w:val="34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FD555A" w:rsidRPr="00FD555A" w:rsidTr="00761647">
        <w:trPr>
          <w:gridBefore w:val="1"/>
          <w:wBefore w:w="15" w:type="dxa"/>
          <w:trHeight w:val="33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Массовый спорт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FD555A" w:rsidRPr="00FD555A" w:rsidTr="00761647">
        <w:trPr>
          <w:gridBefore w:val="1"/>
          <w:wBefore w:w="15" w:type="dxa"/>
          <w:trHeight w:val="52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проведение мероприятий в области физической культуры и  спорта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99900 88260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FD555A" w:rsidRPr="00FD555A" w:rsidTr="00761647">
        <w:trPr>
          <w:gridBefore w:val="1"/>
          <w:wBefore w:w="15" w:type="dxa"/>
          <w:trHeight w:val="49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99900 88260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FD555A" w:rsidRPr="00FD555A" w:rsidTr="00761647">
        <w:trPr>
          <w:gridBefore w:val="1"/>
          <w:wBefore w:w="15" w:type="dxa"/>
          <w:trHeight w:val="49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49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106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Межбюджетные трансферты бюджетам муниципальных образований </w:t>
            </w:r>
            <w:proofErr w:type="gramStart"/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бюджетов сельских поселении на осуществление части полномочии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99900 40000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124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Межбюджетные трансферты из бюджетов поселений бюджету муниципального района на осуществление полномочий по осуществлению внешнего муниципального финансового контроля поселений </w:t>
            </w:r>
            <w:proofErr w:type="spellStart"/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Бичурского</w:t>
            </w:r>
            <w:proofErr w:type="spellEnd"/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 в соответствии с заключенными соглашениями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99900 45000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46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5A" w:rsidRPr="00FD555A" w:rsidRDefault="00FD555A" w:rsidP="00FD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99900 45000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12,80000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FD555A" w:rsidRPr="00FD555A" w:rsidTr="00761647">
        <w:trPr>
          <w:gridBefore w:val="1"/>
          <w:wBefore w:w="15" w:type="dxa"/>
          <w:trHeight w:val="555"/>
        </w:trPr>
        <w:tc>
          <w:tcPr>
            <w:tcW w:w="102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расходов: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3098,15595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3098,15595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5A" w:rsidRPr="00FD555A" w:rsidRDefault="00FD555A" w:rsidP="00FD555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D555A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315"/>
        </w:trPr>
        <w:tc>
          <w:tcPr>
            <w:tcW w:w="1406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1647" w:rsidRDefault="00761647" w:rsidP="007616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647" w:rsidRDefault="00761647" w:rsidP="007616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647" w:rsidRDefault="00761647" w:rsidP="007616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647" w:rsidRDefault="00761647" w:rsidP="007616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647" w:rsidRDefault="00761647" w:rsidP="007616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647" w:rsidRDefault="00761647" w:rsidP="007616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647" w:rsidRDefault="00761647" w:rsidP="007616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647" w:rsidRDefault="00761647" w:rsidP="007616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647" w:rsidRDefault="00761647" w:rsidP="007616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647" w:rsidRDefault="00761647" w:rsidP="007616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647" w:rsidRDefault="00761647" w:rsidP="007616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647" w:rsidRDefault="00761647" w:rsidP="007616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647" w:rsidRDefault="00761647" w:rsidP="007616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647" w:rsidRDefault="00761647" w:rsidP="007616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647" w:rsidRDefault="00761647" w:rsidP="007616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647" w:rsidRDefault="00761647" w:rsidP="007616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647" w:rsidRDefault="00761647" w:rsidP="007616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647" w:rsidRDefault="00761647" w:rsidP="007616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647" w:rsidRDefault="00761647" w:rsidP="007616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647" w:rsidRDefault="00761647" w:rsidP="007616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647" w:rsidRDefault="00761647" w:rsidP="007616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647" w:rsidRDefault="00761647" w:rsidP="007616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647" w:rsidRDefault="00761647" w:rsidP="007616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647" w:rsidRDefault="00761647" w:rsidP="007616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647" w:rsidRPr="00761647" w:rsidRDefault="00761647" w:rsidP="007616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</w:t>
            </w:r>
          </w:p>
        </w:tc>
      </w:tr>
      <w:tr w:rsidR="00761647" w:rsidRPr="00761647" w:rsidTr="00761647">
        <w:trPr>
          <w:gridAfter w:val="1"/>
          <w:wAfter w:w="697" w:type="dxa"/>
          <w:trHeight w:val="315"/>
        </w:trPr>
        <w:tc>
          <w:tcPr>
            <w:tcW w:w="1406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        к  решению Совета депутатов муниципального образования - </w:t>
            </w:r>
          </w:p>
        </w:tc>
      </w:tr>
      <w:tr w:rsidR="00761647" w:rsidRPr="00761647" w:rsidTr="00761647">
        <w:trPr>
          <w:gridAfter w:val="1"/>
          <w:wAfter w:w="697" w:type="dxa"/>
          <w:trHeight w:val="315"/>
        </w:trPr>
        <w:tc>
          <w:tcPr>
            <w:tcW w:w="1406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поселение "</w:t>
            </w:r>
            <w:proofErr w:type="spellStart"/>
            <w:r w:rsidRPr="00761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Дунда-Киретское</w:t>
            </w:r>
            <w:proofErr w:type="spellEnd"/>
            <w:r w:rsidRPr="00761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761647" w:rsidRPr="00761647" w:rsidTr="00761647">
        <w:trPr>
          <w:gridAfter w:val="1"/>
          <w:wAfter w:w="697" w:type="dxa"/>
          <w:trHeight w:val="300"/>
        </w:trPr>
        <w:tc>
          <w:tcPr>
            <w:tcW w:w="1406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"Об исполнении бюджете муниципального образования - </w:t>
            </w:r>
          </w:p>
        </w:tc>
      </w:tr>
      <w:tr w:rsidR="00761647" w:rsidRPr="00761647" w:rsidTr="00761647">
        <w:trPr>
          <w:gridAfter w:val="1"/>
          <w:wAfter w:w="697" w:type="dxa"/>
          <w:trHeight w:val="300"/>
        </w:trPr>
        <w:tc>
          <w:tcPr>
            <w:tcW w:w="1406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поселение "</w:t>
            </w:r>
            <w:proofErr w:type="spellStart"/>
            <w:r w:rsidRPr="00761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Дунда-Киретское</w:t>
            </w:r>
            <w:proofErr w:type="spellEnd"/>
            <w:r w:rsidRPr="00761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</w:p>
        </w:tc>
      </w:tr>
      <w:tr w:rsidR="00761647" w:rsidRPr="00761647" w:rsidTr="00761647">
        <w:trPr>
          <w:gridAfter w:val="1"/>
          <w:wAfter w:w="697" w:type="dxa"/>
          <w:trHeight w:val="360"/>
        </w:trPr>
        <w:tc>
          <w:tcPr>
            <w:tcW w:w="1406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 2019 года</w:t>
            </w:r>
          </w:p>
        </w:tc>
      </w:tr>
      <w:tr w:rsidR="00761647" w:rsidRPr="00761647" w:rsidTr="00761647">
        <w:trPr>
          <w:gridAfter w:val="1"/>
          <w:wAfter w:w="697" w:type="dxa"/>
          <w:trHeight w:val="795"/>
        </w:trPr>
        <w:tc>
          <w:tcPr>
            <w:tcW w:w="1406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Исполнение Ведомственной структуре расходов бюджета муниципального образования - сельское поселение "</w:t>
            </w:r>
            <w:proofErr w:type="spellStart"/>
            <w:r w:rsidRPr="007616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Дунда-Киретское</w:t>
            </w:r>
            <w:proofErr w:type="spellEnd"/>
            <w:r w:rsidRPr="007616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 за  2019 года</w:t>
            </w:r>
          </w:p>
        </w:tc>
      </w:tr>
      <w:tr w:rsidR="00761647" w:rsidRPr="00761647" w:rsidTr="00761647">
        <w:trPr>
          <w:gridAfter w:val="1"/>
          <w:wAfter w:w="697" w:type="dxa"/>
          <w:trHeight w:val="15"/>
        </w:trPr>
        <w:tc>
          <w:tcPr>
            <w:tcW w:w="1406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1647" w:rsidRPr="00761647" w:rsidTr="00761647">
        <w:trPr>
          <w:gridAfter w:val="1"/>
          <w:wAfter w:w="697" w:type="dxa"/>
          <w:trHeight w:val="285"/>
        </w:trPr>
        <w:tc>
          <w:tcPr>
            <w:tcW w:w="14060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(тыс. рублей)</w:t>
            </w:r>
          </w:p>
        </w:tc>
      </w:tr>
      <w:tr w:rsidR="00761647" w:rsidRPr="00761647" w:rsidTr="00761647">
        <w:trPr>
          <w:gridAfter w:val="1"/>
          <w:wAfter w:w="697" w:type="dxa"/>
          <w:trHeight w:val="330"/>
        </w:trPr>
        <w:tc>
          <w:tcPr>
            <w:tcW w:w="604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Наименование </w:t>
            </w:r>
          </w:p>
        </w:tc>
        <w:tc>
          <w:tcPr>
            <w:tcW w:w="38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  ведомственной классификации</w:t>
            </w:r>
          </w:p>
        </w:tc>
        <w:tc>
          <w:tcPr>
            <w:tcW w:w="14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42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%</w:t>
            </w:r>
          </w:p>
        </w:tc>
      </w:tr>
      <w:tr w:rsidR="00761647" w:rsidRPr="00761647" w:rsidTr="00761647">
        <w:trPr>
          <w:gridAfter w:val="1"/>
          <w:wAfter w:w="697" w:type="dxa"/>
          <w:trHeight w:val="540"/>
        </w:trPr>
        <w:tc>
          <w:tcPr>
            <w:tcW w:w="604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  дел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  раз    дел</w:t>
            </w:r>
          </w:p>
        </w:tc>
        <w:tc>
          <w:tcPr>
            <w:tcW w:w="148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6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рас  хода</w:t>
            </w: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761647" w:rsidRPr="00761647" w:rsidTr="00761647">
        <w:trPr>
          <w:gridAfter w:val="1"/>
          <w:wAfter w:w="697" w:type="dxa"/>
          <w:trHeight w:val="255"/>
        </w:trPr>
        <w:tc>
          <w:tcPr>
            <w:tcW w:w="604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761647" w:rsidRPr="00761647" w:rsidTr="00761647">
        <w:trPr>
          <w:gridAfter w:val="1"/>
          <w:wAfter w:w="697" w:type="dxa"/>
          <w:trHeight w:val="54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Администрация муниципального образования - сельское поселение "</w:t>
            </w:r>
            <w:proofErr w:type="spellStart"/>
            <w:r w:rsidRPr="007616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Дунда-Киретское</w:t>
            </w:r>
            <w:proofErr w:type="spellEnd"/>
            <w:r w:rsidRPr="007616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3098,15595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3098,15595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37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2079,92649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2079,92649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52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517,79159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517,79159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52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сбалансированность бюджетов сельских поселений по первоначальным расходам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99900 62180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59,81771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59,81771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52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99900 62180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59,81771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59,81771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61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Руководство и управление в сфере установленных функций органов 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99900 98100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457,97388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457,97388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51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99900 98101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457,97388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457,97388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34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99900 98101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320,03265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320,03265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76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99900 98101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137,94123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137,94123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73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1347,13490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1347,13490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73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для реализации мероприятий по итогам рейтинговой оценки эффективности сельских поселений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99900 62070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82,80000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82,80000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73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99900 62070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82,80000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82,80000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48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обеспечение минимального </w:t>
            </w:r>
            <w:proofErr w:type="gramStart"/>
            <w:r w:rsidRPr="007616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размера оплаты труда</w:t>
            </w:r>
            <w:proofErr w:type="gramEnd"/>
            <w:r w:rsidRPr="007616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низкооплачиваемым категориям работников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99900 62120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36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99900 62120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79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99900 62120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79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сбалансированность бюджетов сельских поселений по первоначальным расходам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99900 62180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60,98229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60,98229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79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99900 62180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60,98229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60,98229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60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Осуществление государственных полномочий по расчету и предоставлению дотаций поселениям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99900 73090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57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99900 73090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761647" w:rsidRPr="00761647" w:rsidTr="00761647">
        <w:trPr>
          <w:gridAfter w:val="1"/>
          <w:wAfter w:w="697" w:type="dxa"/>
          <w:trHeight w:val="55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99900 73090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36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8829И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6,16267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6,16267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37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8829И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6,16267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6,16267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39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8829И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761647" w:rsidRPr="00761647" w:rsidTr="00761647">
        <w:trPr>
          <w:gridAfter w:val="1"/>
          <w:wAfter w:w="697" w:type="dxa"/>
          <w:trHeight w:val="42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8829И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2,38123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2,38123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37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8829И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3,78144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3,78144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37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в сфере информационно-коммуникационных технологий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8829Л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761647" w:rsidRPr="00761647" w:rsidTr="00761647">
        <w:trPr>
          <w:gridAfter w:val="1"/>
          <w:wAfter w:w="697" w:type="dxa"/>
          <w:trHeight w:val="52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8829Л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20,16800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20,16800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33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99900 98102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1169,92194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1169,92194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57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99900 98102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727,62897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727,62897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49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99900 98102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761647" w:rsidRPr="00761647" w:rsidTr="00761647">
        <w:trPr>
          <w:gridAfter w:val="1"/>
          <w:wAfter w:w="697" w:type="dxa"/>
          <w:trHeight w:val="49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99900 98102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264,34554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264,34554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45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99900 98102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177,94743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177,94743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46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761647" w:rsidRPr="00761647" w:rsidTr="00761647">
        <w:trPr>
          <w:gridAfter w:val="1"/>
          <w:wAfter w:w="697" w:type="dxa"/>
          <w:trHeight w:val="33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выборов и референдумов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99900 88800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761647" w:rsidRPr="00761647" w:rsidTr="00761647">
        <w:trPr>
          <w:gridAfter w:val="1"/>
          <w:wAfter w:w="697" w:type="dxa"/>
          <w:trHeight w:val="57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99900 88801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761647" w:rsidRPr="00761647" w:rsidTr="00761647">
        <w:trPr>
          <w:gridAfter w:val="1"/>
          <w:wAfter w:w="697" w:type="dxa"/>
          <w:trHeight w:val="55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99900 88801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761647" w:rsidRPr="00761647" w:rsidTr="00761647">
        <w:trPr>
          <w:gridAfter w:val="1"/>
          <w:wAfter w:w="697" w:type="dxa"/>
          <w:trHeight w:val="33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выборов главы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99900 88802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761647" w:rsidRPr="00761647" w:rsidTr="00761647">
        <w:trPr>
          <w:gridAfter w:val="1"/>
          <w:wAfter w:w="697" w:type="dxa"/>
          <w:trHeight w:val="58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99900 88802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761647" w:rsidRPr="00761647" w:rsidTr="00761647">
        <w:trPr>
          <w:gridAfter w:val="1"/>
          <w:wAfter w:w="697" w:type="dxa"/>
          <w:trHeight w:val="36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761647" w:rsidRPr="00761647" w:rsidTr="00761647">
        <w:trPr>
          <w:gridAfter w:val="1"/>
          <w:wAfter w:w="697" w:type="dxa"/>
          <w:trHeight w:val="33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Резервный фонд местной администрации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99900 88600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761647" w:rsidRPr="00761647" w:rsidTr="00761647">
        <w:trPr>
          <w:gridAfter w:val="1"/>
          <w:wAfter w:w="697" w:type="dxa"/>
          <w:trHeight w:val="55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Резервный фонд финансирования непредвиденных расходов Администрации МО-СП "</w:t>
            </w:r>
            <w:proofErr w:type="spellStart"/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Дунда-Киретское</w:t>
            </w:r>
            <w:proofErr w:type="spellEnd"/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99900 88604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761647" w:rsidRPr="00761647" w:rsidTr="00761647">
        <w:trPr>
          <w:gridAfter w:val="1"/>
          <w:wAfter w:w="697" w:type="dxa"/>
          <w:trHeight w:val="39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99900 88604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761647" w:rsidRPr="00761647" w:rsidTr="00761647">
        <w:trPr>
          <w:gridAfter w:val="1"/>
          <w:wAfter w:w="697" w:type="dxa"/>
          <w:trHeight w:val="30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215,00000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51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 поддержка ТОС посредством республиканского конкурса "Лучшее территориальное общественное самоуправление"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99900 74030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215,00000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58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для </w:t>
            </w:r>
            <w:proofErr w:type="spellStart"/>
            <w:proofErr w:type="gramStart"/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</w:t>
            </w:r>
            <w:proofErr w:type="spellEnd"/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-печения</w:t>
            </w:r>
            <w:proofErr w:type="gramEnd"/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99900 74030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215,00000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42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99900 88200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761647" w:rsidRPr="00761647" w:rsidTr="00761647">
        <w:trPr>
          <w:gridAfter w:val="1"/>
          <w:wAfter w:w="697" w:type="dxa"/>
          <w:trHeight w:val="55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99900 88211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761647" w:rsidRPr="00761647" w:rsidTr="00761647">
        <w:trPr>
          <w:gridAfter w:val="1"/>
          <w:wAfter w:w="697" w:type="dxa"/>
          <w:trHeight w:val="58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99900 88211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761647" w:rsidRPr="00761647" w:rsidTr="00761647">
        <w:trPr>
          <w:gridAfter w:val="1"/>
          <w:wAfter w:w="697" w:type="dxa"/>
          <w:trHeight w:val="52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Прочие </w:t>
            </w:r>
            <w:proofErr w:type="gramStart"/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  <w:proofErr w:type="gramEnd"/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связанные с выполнением обязательств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8829Ж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761647" w:rsidRPr="00761647" w:rsidTr="00761647">
        <w:trPr>
          <w:gridAfter w:val="1"/>
          <w:wAfter w:w="697" w:type="dxa"/>
          <w:trHeight w:val="51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8829Ж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761647" w:rsidRPr="00761647" w:rsidTr="00761647">
        <w:trPr>
          <w:gridAfter w:val="1"/>
          <w:wAfter w:w="697" w:type="dxa"/>
          <w:trHeight w:val="30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116,60000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116,60000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25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116,60000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116,60000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114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комиссариаты, по иным непрограммным мероприятиям в рамках непрограммного направления деятельности "Реализация функций иных федеральных органов государственной власти"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99900 51180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116,60000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116,60000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45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99900 51180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70,95960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70,95960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49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99900 51180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761647" w:rsidRPr="00761647" w:rsidTr="00761647">
        <w:trPr>
          <w:gridAfter w:val="1"/>
          <w:wAfter w:w="697" w:type="dxa"/>
          <w:trHeight w:val="49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99900 51108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21,43116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21,43116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54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99900 51180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761647" w:rsidRPr="00761647" w:rsidTr="00761647">
        <w:trPr>
          <w:gridAfter w:val="1"/>
          <w:wAfter w:w="697" w:type="dxa"/>
          <w:trHeight w:val="54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99900 51180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24,20924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24,20924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36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761647" w:rsidRPr="00761647" w:rsidTr="00761647">
        <w:trPr>
          <w:gridAfter w:val="1"/>
          <w:wAfter w:w="697" w:type="dxa"/>
          <w:trHeight w:val="34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761647" w:rsidRPr="00761647" w:rsidTr="00761647">
        <w:trPr>
          <w:gridAfter w:val="1"/>
          <w:wAfter w:w="697" w:type="dxa"/>
          <w:trHeight w:val="48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99900 88230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761647" w:rsidRPr="00761647" w:rsidTr="00761647">
        <w:trPr>
          <w:gridAfter w:val="1"/>
          <w:wAfter w:w="697" w:type="dxa"/>
          <w:trHeight w:val="52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99900 88230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761647" w:rsidRPr="00761647" w:rsidTr="00761647">
        <w:trPr>
          <w:gridAfter w:val="1"/>
          <w:wAfter w:w="697" w:type="dxa"/>
          <w:trHeight w:val="24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415,10000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415,10000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30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Дорожное хозяйство (дорожные фонды)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415,10000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415,10000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30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 и содержание автодорог и мостов местного значения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Д0000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415,10000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415,10000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45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Д0000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415,10000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415,10000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30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427,77445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427,77445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28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42,77445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42,77445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46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Прочие мероприятия по благоустройству территории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8829П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42,77445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42,77445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55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8829П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42,77445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42,77445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37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Озеленение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8829Н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761647" w:rsidRPr="00761647" w:rsidTr="00761647">
        <w:trPr>
          <w:gridAfter w:val="1"/>
          <w:wAfter w:w="697" w:type="dxa"/>
          <w:trHeight w:val="51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8829Н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761647" w:rsidRPr="00761647" w:rsidTr="00761647">
        <w:trPr>
          <w:gridAfter w:val="1"/>
          <w:wAfter w:w="697" w:type="dxa"/>
          <w:trHeight w:val="37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8829К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761647" w:rsidRPr="00761647" w:rsidTr="00761647">
        <w:trPr>
          <w:gridAfter w:val="1"/>
          <w:wAfter w:w="697" w:type="dxa"/>
          <w:trHeight w:val="48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8829К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761647" w:rsidRPr="00761647" w:rsidTr="00761647">
        <w:trPr>
          <w:gridAfter w:val="1"/>
          <w:wAfter w:w="697" w:type="dxa"/>
          <w:trHeight w:val="48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385,00000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48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 поддержка ТОС посредством республиканского конкурса "Лучшее территориальное общественное самоуправление"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99900 74030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385,00000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48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для </w:t>
            </w:r>
            <w:proofErr w:type="spellStart"/>
            <w:proofErr w:type="gramStart"/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</w:t>
            </w:r>
            <w:proofErr w:type="spellEnd"/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-печения</w:t>
            </w:r>
            <w:proofErr w:type="gramEnd"/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99900 74030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385,00000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48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48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8829У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64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Курсы повышения квалификации Подготовка бухгалтерской (бюджетной</w:t>
            </w:r>
            <w:proofErr w:type="gramStart"/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)о</w:t>
            </w:r>
            <w:proofErr w:type="gramEnd"/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тчетности за 2019 год.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8829У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33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37,45501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37,45501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30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27,45501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27,45501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48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99900 88200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27,45501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27,45501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72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мероприятий, связанных с владением, пользованием и распоряжением имуществом, находящимся в муниципальной собственности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99900 88210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27,45501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27,45501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52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99900 88210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27,45501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27,45501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52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52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 поддержка ТОС посредством республиканского конкурса "Лучшее территориальное общественное самоуправление"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99900 74030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52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для </w:t>
            </w:r>
            <w:proofErr w:type="spellStart"/>
            <w:proofErr w:type="gramStart"/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</w:t>
            </w:r>
            <w:proofErr w:type="spellEnd"/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-печения</w:t>
            </w:r>
            <w:proofErr w:type="gramEnd"/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99900 74030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42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761647" w:rsidRPr="00761647" w:rsidTr="00761647">
        <w:trPr>
          <w:gridAfter w:val="1"/>
          <w:wAfter w:w="697" w:type="dxa"/>
          <w:trHeight w:val="36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Пенсионное обеспечение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761647" w:rsidRPr="00761647" w:rsidTr="00761647">
        <w:trPr>
          <w:gridAfter w:val="1"/>
          <w:wAfter w:w="697" w:type="dxa"/>
          <w:trHeight w:val="48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99900 88500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761647" w:rsidRPr="00761647" w:rsidTr="00761647">
        <w:trPr>
          <w:gridAfter w:val="1"/>
          <w:wAfter w:w="697" w:type="dxa"/>
          <w:trHeight w:val="48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99900 88501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761647" w:rsidRPr="00761647" w:rsidTr="00761647">
        <w:trPr>
          <w:gridAfter w:val="1"/>
          <w:wAfter w:w="697" w:type="dxa"/>
          <w:trHeight w:val="48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99900 88501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761647" w:rsidRPr="00761647" w:rsidTr="00761647">
        <w:trPr>
          <w:gridAfter w:val="1"/>
          <w:wAfter w:w="697" w:type="dxa"/>
          <w:trHeight w:val="31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761647" w:rsidRPr="00761647" w:rsidTr="00761647">
        <w:trPr>
          <w:gridAfter w:val="1"/>
          <w:wAfter w:w="697" w:type="dxa"/>
          <w:trHeight w:val="24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Массовый спорт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761647" w:rsidRPr="00761647" w:rsidTr="00761647">
        <w:trPr>
          <w:gridAfter w:val="1"/>
          <w:wAfter w:w="697" w:type="dxa"/>
          <w:trHeight w:val="480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проведение мероприятий в области физической культуры и  спорта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99900 88260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761647" w:rsidRPr="00761647" w:rsidTr="00761647">
        <w:trPr>
          <w:gridAfter w:val="1"/>
          <w:wAfter w:w="697" w:type="dxa"/>
          <w:trHeight w:val="46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99900 88260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#ДЕЛ/0!</w:t>
            </w:r>
          </w:p>
        </w:tc>
      </w:tr>
      <w:tr w:rsidR="00761647" w:rsidRPr="00761647" w:rsidTr="00761647">
        <w:trPr>
          <w:gridAfter w:val="1"/>
          <w:wAfter w:w="697" w:type="dxa"/>
          <w:trHeight w:val="73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46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106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Межбюджетные трансферты бюджетам муниципальных образований </w:t>
            </w:r>
            <w:proofErr w:type="gramStart"/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бюджетов сельских поселении на осуществление части полномочии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99900 4000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145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Межбюджетные трансферты из бюджетов поселений бюджету муниципального района на осуществление полномочий по осуществлению внешнего муниципального финансового контроля поселений </w:t>
            </w:r>
            <w:proofErr w:type="spellStart"/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Бичурского</w:t>
            </w:r>
            <w:proofErr w:type="spellEnd"/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 в соответствии с заключенными соглашениями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99900 45000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465"/>
        </w:trPr>
        <w:tc>
          <w:tcPr>
            <w:tcW w:w="6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647" w:rsidRPr="00761647" w:rsidRDefault="00761647" w:rsidP="0076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99900 45000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12,80000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  <w:tr w:rsidR="00761647" w:rsidRPr="00761647" w:rsidTr="00761647">
        <w:trPr>
          <w:gridAfter w:val="1"/>
          <w:wAfter w:w="697" w:type="dxa"/>
          <w:trHeight w:val="540"/>
        </w:trPr>
        <w:tc>
          <w:tcPr>
            <w:tcW w:w="98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расходов: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3098,15595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16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3098,15595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647" w:rsidRPr="00761647" w:rsidRDefault="00761647" w:rsidP="0076164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6164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</w:p>
        </w:tc>
      </w:tr>
    </w:tbl>
    <w:p w:rsidR="00FD555A" w:rsidRDefault="00FD555A" w:rsidP="00FD555A">
      <w:pPr>
        <w:widowControl w:val="0"/>
        <w:spacing w:after="0" w:line="240" w:lineRule="auto"/>
        <w:ind w:right="277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5A" w:rsidRDefault="00FD555A" w:rsidP="00FD555A">
      <w:pPr>
        <w:widowControl w:val="0"/>
        <w:spacing w:after="0" w:line="240" w:lineRule="auto"/>
        <w:ind w:right="277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D555A" w:rsidSect="00FD555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D555A" w:rsidRPr="00FD555A" w:rsidRDefault="00FD555A" w:rsidP="00FD555A">
      <w:pPr>
        <w:widowControl w:val="0"/>
        <w:spacing w:after="0" w:line="240" w:lineRule="auto"/>
        <w:ind w:right="277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Приложение 5</w:t>
      </w:r>
    </w:p>
    <w:p w:rsidR="00FD555A" w:rsidRPr="00FD555A" w:rsidRDefault="00FD555A" w:rsidP="00FD555A">
      <w:pPr>
        <w:widowControl w:val="0"/>
        <w:spacing w:after="0" w:line="240" w:lineRule="auto"/>
        <w:ind w:right="277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 решению Совета депутатов муниципального образования – </w:t>
      </w:r>
    </w:p>
    <w:p w:rsidR="00FD555A" w:rsidRPr="00FD555A" w:rsidRDefault="00FD555A" w:rsidP="00FD555A">
      <w:pPr>
        <w:widowControl w:val="0"/>
        <w:spacing w:after="0" w:line="240" w:lineRule="auto"/>
        <w:ind w:right="277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 «</w:t>
      </w:r>
      <w:proofErr w:type="spellStart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Дунда-Киретское</w:t>
      </w:r>
      <w:proofErr w:type="spellEnd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FD555A" w:rsidRPr="00FD555A" w:rsidRDefault="00FD555A" w:rsidP="00FD555A">
      <w:pPr>
        <w:widowControl w:val="0"/>
        <w:spacing w:after="0" w:line="240" w:lineRule="auto"/>
        <w:ind w:right="277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исполнении бюджета муниципального образования – </w:t>
      </w:r>
    </w:p>
    <w:p w:rsidR="00FD555A" w:rsidRPr="00FD555A" w:rsidRDefault="00FD555A" w:rsidP="00FD555A">
      <w:pPr>
        <w:widowControl w:val="0"/>
        <w:spacing w:after="0" w:line="240" w:lineRule="auto"/>
        <w:ind w:right="277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 «</w:t>
      </w:r>
      <w:proofErr w:type="spellStart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Дунда-Киретское</w:t>
      </w:r>
      <w:proofErr w:type="spellEnd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 2019 год »</w:t>
      </w:r>
    </w:p>
    <w:p w:rsidR="00FD555A" w:rsidRPr="00FD555A" w:rsidRDefault="00FD555A" w:rsidP="00FD555A">
      <w:pPr>
        <w:widowControl w:val="0"/>
        <w:spacing w:after="0" w:line="240" w:lineRule="auto"/>
        <w:ind w:right="277" w:firstLine="9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Исполнение источников финансирования дефицита бюджета</w:t>
      </w:r>
    </w:p>
    <w:p w:rsidR="00FD555A" w:rsidRPr="00FD555A" w:rsidRDefault="00FD555A" w:rsidP="00FD555A">
      <w:pPr>
        <w:widowControl w:val="0"/>
        <w:spacing w:after="0" w:line="240" w:lineRule="auto"/>
        <w:ind w:right="277" w:firstLine="9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 – сельское поселение «</w:t>
      </w:r>
      <w:proofErr w:type="spellStart"/>
      <w:r w:rsidRPr="00FD5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Дунда-Киретское</w:t>
      </w:r>
      <w:proofErr w:type="spellEnd"/>
      <w:r w:rsidRPr="00FD5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за 2019 год</w:t>
      </w:r>
    </w:p>
    <w:p w:rsidR="00FD555A" w:rsidRPr="00FD555A" w:rsidRDefault="00FD555A" w:rsidP="00FD555A">
      <w:pPr>
        <w:widowControl w:val="0"/>
        <w:spacing w:after="0" w:line="240" w:lineRule="auto"/>
        <w:ind w:right="277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(тыс. рублей)</w:t>
      </w:r>
    </w:p>
    <w:tbl>
      <w:tblPr>
        <w:tblW w:w="11057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3686"/>
        <w:gridCol w:w="2835"/>
        <w:gridCol w:w="1843"/>
        <w:gridCol w:w="1559"/>
        <w:gridCol w:w="1134"/>
      </w:tblGrid>
      <w:tr w:rsidR="00FD555A" w:rsidRPr="00FD555A" w:rsidTr="00FD555A">
        <w:trPr>
          <w:trHeight w:val="43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55A" w:rsidRPr="00FD555A" w:rsidRDefault="00FD555A" w:rsidP="00FD555A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55A" w:rsidRPr="00FD555A" w:rsidRDefault="00FD555A" w:rsidP="00FD555A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55A" w:rsidRPr="00FD555A" w:rsidRDefault="00FD555A" w:rsidP="00FD555A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Утверждено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555A" w:rsidRPr="00FD555A" w:rsidRDefault="00FD555A" w:rsidP="00FD555A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Исполнено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555A" w:rsidRPr="00FD555A" w:rsidRDefault="00FD555A" w:rsidP="00FD555A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%</w:t>
            </w:r>
          </w:p>
        </w:tc>
      </w:tr>
      <w:tr w:rsidR="00FD555A" w:rsidRPr="00FD555A" w:rsidTr="00FD555A">
        <w:trPr>
          <w:trHeight w:val="35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55A" w:rsidRPr="00FD555A" w:rsidRDefault="00FD555A" w:rsidP="00FD555A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000 01 05 00 00 00 0000 000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55A" w:rsidRPr="00FD555A" w:rsidRDefault="00FD555A" w:rsidP="00FD555A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55A" w:rsidRPr="00FD555A" w:rsidRDefault="00FD555A" w:rsidP="00FD555A">
            <w:pPr>
              <w:widowControl w:val="0"/>
              <w:spacing w:after="0" w:line="259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17,34587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555A" w:rsidRPr="00FD555A" w:rsidRDefault="00FD555A" w:rsidP="00FD555A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14,35456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555A" w:rsidRPr="00FD555A" w:rsidRDefault="00FD555A" w:rsidP="00FD555A">
            <w:pPr>
              <w:widowControl w:val="0"/>
              <w:spacing w:after="0" w:line="259" w:lineRule="auto"/>
              <w:ind w:right="46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555A" w:rsidRPr="00FD555A" w:rsidTr="00FD555A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55A" w:rsidRPr="00FD555A" w:rsidRDefault="00FD555A" w:rsidP="00FD555A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000 01 05 00 00 00 0000 500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555A" w:rsidRPr="00FD555A" w:rsidRDefault="00FD555A" w:rsidP="00FD555A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Увеличение остатков средств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55A" w:rsidRPr="00FD555A" w:rsidRDefault="00FD555A" w:rsidP="00FD555A">
            <w:pPr>
              <w:widowControl w:val="0"/>
              <w:spacing w:after="0" w:line="259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-3080,81008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555A" w:rsidRPr="00FD555A" w:rsidRDefault="00FD555A" w:rsidP="00FD555A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-3083,80139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555A" w:rsidRPr="00FD555A" w:rsidRDefault="00FD555A" w:rsidP="00FD555A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100,1</w:t>
            </w:r>
          </w:p>
        </w:tc>
      </w:tr>
      <w:tr w:rsidR="00FD555A" w:rsidRPr="00FD555A" w:rsidTr="00FD555A">
        <w:trPr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55A" w:rsidRPr="00FD555A" w:rsidRDefault="00FD555A" w:rsidP="00FD555A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850 01 05 02 01 10 0000 510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555A" w:rsidRPr="00FD555A" w:rsidRDefault="00FD555A" w:rsidP="00FD555A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55A" w:rsidRPr="00FD555A" w:rsidRDefault="00FD555A" w:rsidP="00FD555A">
            <w:pPr>
              <w:widowControl w:val="0"/>
              <w:spacing w:after="0" w:line="259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-3080,81008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555A" w:rsidRPr="00FD555A" w:rsidRDefault="00FD555A" w:rsidP="00FD555A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-3083,80139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555A" w:rsidRPr="00FD555A" w:rsidRDefault="00FD555A" w:rsidP="00FD555A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100,1</w:t>
            </w:r>
          </w:p>
        </w:tc>
      </w:tr>
      <w:tr w:rsidR="00FD555A" w:rsidRPr="00FD555A" w:rsidTr="00FD555A">
        <w:trPr>
          <w:trHeight w:val="34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55A" w:rsidRPr="00FD555A" w:rsidRDefault="00FD555A" w:rsidP="00FD555A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000 01 05 00 00 00 0000 600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555A" w:rsidRPr="00FD555A" w:rsidRDefault="00FD555A" w:rsidP="00FD555A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Уменьшение остатков средств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55A" w:rsidRPr="00FD555A" w:rsidRDefault="00FD555A" w:rsidP="00FD555A">
            <w:pPr>
              <w:widowControl w:val="0"/>
              <w:spacing w:after="0" w:line="259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3098,15595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555A" w:rsidRPr="00FD555A" w:rsidRDefault="00FD555A" w:rsidP="00FD555A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3098,15595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555A" w:rsidRPr="00FD555A" w:rsidRDefault="00FD555A" w:rsidP="00FD555A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FD555A" w:rsidRPr="00FD555A" w:rsidTr="00FD555A">
        <w:trPr>
          <w:trHeight w:val="34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55A" w:rsidRPr="00FD555A" w:rsidRDefault="00FD555A" w:rsidP="00FD555A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850 01 05 02 01 10 0000 610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555A" w:rsidRPr="00FD555A" w:rsidRDefault="00FD555A" w:rsidP="00FD555A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Уменьшение прочих остатков денежных  средств бюджетов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55A" w:rsidRPr="00FD555A" w:rsidRDefault="00FD555A" w:rsidP="00FD555A">
            <w:pPr>
              <w:widowControl w:val="0"/>
              <w:spacing w:after="0" w:line="259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3098,15595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555A" w:rsidRPr="00FD555A" w:rsidRDefault="00FD555A" w:rsidP="00FD555A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3098,15595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555A" w:rsidRPr="00FD555A" w:rsidRDefault="00FD555A" w:rsidP="00FD555A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FD555A" w:rsidRPr="00FD555A" w:rsidTr="00FD555A">
        <w:trPr>
          <w:gridAfter w:val="1"/>
          <w:wAfter w:w="1134" w:type="dxa"/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55A" w:rsidRPr="00FD555A" w:rsidRDefault="00FD555A" w:rsidP="00FD555A">
            <w:pPr>
              <w:widowControl w:val="0"/>
              <w:spacing w:after="0" w:line="259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 источников финансирования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55A" w:rsidRPr="00FD555A" w:rsidRDefault="00FD555A" w:rsidP="00FD555A">
            <w:pPr>
              <w:widowControl w:val="0"/>
              <w:spacing w:after="0" w:line="259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9,07666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555A" w:rsidRPr="00FD555A" w:rsidRDefault="00FD555A" w:rsidP="00FD555A">
            <w:pPr>
              <w:widowControl w:val="0"/>
              <w:spacing w:after="0" w:line="259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17,34587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555A" w:rsidRPr="00FD555A" w:rsidRDefault="00FD555A" w:rsidP="00FD555A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55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14,35456</w:t>
            </w:r>
          </w:p>
        </w:tc>
      </w:tr>
    </w:tbl>
    <w:p w:rsidR="00FD555A" w:rsidRPr="00FD555A" w:rsidRDefault="00FD555A" w:rsidP="00FD555A">
      <w:pPr>
        <w:widowControl w:val="0"/>
        <w:spacing w:after="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5A" w:rsidRPr="00FD555A" w:rsidRDefault="00FD555A" w:rsidP="00FD555A">
      <w:pPr>
        <w:widowControl w:val="0"/>
        <w:spacing w:after="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5A" w:rsidRPr="00FD555A" w:rsidRDefault="00FD555A" w:rsidP="00FD555A">
      <w:pPr>
        <w:widowControl w:val="0"/>
        <w:spacing w:after="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5A" w:rsidRPr="00FD555A" w:rsidRDefault="00FD555A" w:rsidP="00FD555A">
      <w:pPr>
        <w:widowControl w:val="0"/>
        <w:spacing w:after="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5A" w:rsidRPr="00FD555A" w:rsidRDefault="00FD555A" w:rsidP="00FD555A">
      <w:pPr>
        <w:widowControl w:val="0"/>
        <w:spacing w:after="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5A" w:rsidRPr="00FD555A" w:rsidRDefault="00FD555A" w:rsidP="00FD555A">
      <w:pPr>
        <w:widowControl w:val="0"/>
        <w:spacing w:after="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5A" w:rsidRPr="00FD555A" w:rsidRDefault="00FD555A" w:rsidP="00FD555A">
      <w:pPr>
        <w:widowControl w:val="0"/>
        <w:spacing w:after="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5A" w:rsidRPr="00FD555A" w:rsidRDefault="00FD555A" w:rsidP="00FD555A">
      <w:pPr>
        <w:widowControl w:val="0"/>
        <w:spacing w:after="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5A" w:rsidRPr="00FD555A" w:rsidRDefault="00FD555A" w:rsidP="00FD555A">
      <w:pPr>
        <w:widowControl w:val="0"/>
        <w:spacing w:after="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5A" w:rsidRPr="00FD555A" w:rsidRDefault="00FD555A" w:rsidP="00FD555A">
      <w:pPr>
        <w:widowControl w:val="0"/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5A" w:rsidRPr="00FD555A" w:rsidRDefault="00FD555A" w:rsidP="00FD555A">
      <w:pPr>
        <w:widowControl w:val="0"/>
        <w:spacing w:after="0" w:line="259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5A" w:rsidRPr="00FD555A" w:rsidRDefault="00FD555A" w:rsidP="00FD555A">
      <w:pPr>
        <w:widowControl w:val="0"/>
        <w:spacing w:after="0" w:line="259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5A" w:rsidRPr="00FD555A" w:rsidRDefault="00FD555A" w:rsidP="00FD555A">
      <w:pPr>
        <w:widowControl w:val="0"/>
        <w:spacing w:after="0" w:line="259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5A" w:rsidRPr="00FD555A" w:rsidRDefault="00FD555A" w:rsidP="00FD555A">
      <w:pPr>
        <w:widowControl w:val="0"/>
        <w:spacing w:after="0" w:line="259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5A" w:rsidRPr="00FD555A" w:rsidRDefault="00FD555A" w:rsidP="00FD555A">
      <w:pPr>
        <w:widowControl w:val="0"/>
        <w:spacing w:after="0" w:line="259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5A" w:rsidRPr="00FD555A" w:rsidRDefault="00FD555A" w:rsidP="00FD555A">
      <w:pPr>
        <w:widowControl w:val="0"/>
        <w:spacing w:after="0" w:line="259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6</w:t>
      </w:r>
    </w:p>
    <w:p w:rsidR="00FD555A" w:rsidRPr="00FD555A" w:rsidRDefault="00FD555A" w:rsidP="00FD555A">
      <w:pPr>
        <w:widowControl w:val="0"/>
        <w:spacing w:after="0" w:line="240" w:lineRule="auto"/>
        <w:ind w:right="277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 решению Совета депутатов муниципального образования – </w:t>
      </w:r>
    </w:p>
    <w:p w:rsidR="00FD555A" w:rsidRPr="00FD555A" w:rsidRDefault="00FD555A" w:rsidP="00FD555A">
      <w:pPr>
        <w:widowControl w:val="0"/>
        <w:spacing w:after="0" w:line="240" w:lineRule="auto"/>
        <w:ind w:right="277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 «</w:t>
      </w:r>
      <w:proofErr w:type="spellStart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Дунда-Киретское</w:t>
      </w:r>
      <w:proofErr w:type="spellEnd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FD555A" w:rsidRPr="00FD555A" w:rsidRDefault="00FD555A" w:rsidP="00FD555A">
      <w:pPr>
        <w:widowControl w:val="0"/>
        <w:spacing w:after="0" w:line="240" w:lineRule="auto"/>
        <w:ind w:right="277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исполнении бюджета муниципального образования – </w:t>
      </w:r>
    </w:p>
    <w:p w:rsidR="00FD555A" w:rsidRPr="00FD555A" w:rsidRDefault="00FD555A" w:rsidP="00FD555A">
      <w:pPr>
        <w:widowControl w:val="0"/>
        <w:spacing w:after="0" w:line="240" w:lineRule="auto"/>
        <w:ind w:right="277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 «</w:t>
      </w:r>
      <w:proofErr w:type="spellStart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Дунда-Киретское</w:t>
      </w:r>
      <w:proofErr w:type="spellEnd"/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 2019 год »</w:t>
      </w:r>
    </w:p>
    <w:p w:rsidR="00FD555A" w:rsidRPr="00FD555A" w:rsidRDefault="00FD555A" w:rsidP="00FD555A">
      <w:pPr>
        <w:widowControl w:val="0"/>
        <w:spacing w:after="0" w:line="240" w:lineRule="auto"/>
        <w:ind w:right="277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5A" w:rsidRPr="00FD555A" w:rsidRDefault="00FD555A" w:rsidP="00FD555A">
      <w:pPr>
        <w:widowControl w:val="0"/>
        <w:spacing w:after="0" w:line="240" w:lineRule="auto"/>
        <w:ind w:right="277" w:firstLine="99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5A" w:rsidRPr="00FD555A" w:rsidRDefault="00FD555A" w:rsidP="00FD555A">
      <w:pPr>
        <w:widowControl w:val="0"/>
        <w:spacing w:after="0" w:line="240" w:lineRule="auto"/>
        <w:ind w:right="277" w:firstLine="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5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работников органов местного самоуправления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FD555A" w:rsidRPr="00FD555A" w:rsidTr="00FD555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55A" w:rsidRPr="00FD555A" w:rsidRDefault="00FD555A" w:rsidP="00FD555A">
            <w:pPr>
              <w:jc w:val="right"/>
              <w:rPr>
                <w:sz w:val="28"/>
                <w:szCs w:val="28"/>
              </w:rPr>
            </w:pPr>
            <w:r w:rsidRPr="00FD555A">
              <w:rPr>
                <w:sz w:val="28"/>
                <w:szCs w:val="28"/>
              </w:rPr>
              <w:t>Численность работников органов местного самоуправлени</w:t>
            </w:r>
            <w:proofErr w:type="gramStart"/>
            <w:r w:rsidRPr="00FD555A">
              <w:rPr>
                <w:sz w:val="28"/>
                <w:szCs w:val="28"/>
              </w:rPr>
              <w:t>я(</w:t>
            </w:r>
            <w:proofErr w:type="gramEnd"/>
            <w:r w:rsidRPr="00FD555A">
              <w:rPr>
                <w:sz w:val="28"/>
                <w:szCs w:val="28"/>
              </w:rPr>
              <w:t>штатных единиц) с обслуживающим персоналом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55A" w:rsidRPr="00FD555A" w:rsidRDefault="00FD555A" w:rsidP="00FD555A">
            <w:pPr>
              <w:jc w:val="right"/>
              <w:rPr>
                <w:sz w:val="28"/>
                <w:szCs w:val="28"/>
              </w:rPr>
            </w:pPr>
            <w:r w:rsidRPr="00FD555A">
              <w:rPr>
                <w:sz w:val="28"/>
                <w:szCs w:val="28"/>
              </w:rPr>
              <w:t>5,25</w:t>
            </w:r>
          </w:p>
        </w:tc>
      </w:tr>
      <w:tr w:rsidR="00FD555A" w:rsidRPr="00FD555A" w:rsidTr="00FD555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55A" w:rsidRPr="00FD555A" w:rsidRDefault="00FD555A" w:rsidP="00FD555A">
            <w:pPr>
              <w:jc w:val="right"/>
              <w:rPr>
                <w:sz w:val="28"/>
                <w:szCs w:val="28"/>
              </w:rPr>
            </w:pPr>
            <w:r w:rsidRPr="00FD555A">
              <w:rPr>
                <w:sz w:val="28"/>
                <w:szCs w:val="28"/>
              </w:rPr>
              <w:t>Фактические затраты на их денежное содержание за 2018го</w:t>
            </w:r>
            <w:proofErr w:type="gramStart"/>
            <w:r w:rsidRPr="00FD555A">
              <w:rPr>
                <w:sz w:val="28"/>
                <w:szCs w:val="28"/>
              </w:rPr>
              <w:t>д(</w:t>
            </w:r>
            <w:proofErr w:type="spellStart"/>
            <w:proofErr w:type="gramEnd"/>
            <w:r w:rsidRPr="00FD555A">
              <w:rPr>
                <w:sz w:val="28"/>
                <w:szCs w:val="28"/>
              </w:rPr>
              <w:t>тыс.руб</w:t>
            </w:r>
            <w:proofErr w:type="spellEnd"/>
            <w:r w:rsidRPr="00FD555A">
              <w:rPr>
                <w:sz w:val="28"/>
                <w:szCs w:val="28"/>
              </w:rPr>
              <w:t>.)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55A" w:rsidRPr="00FD555A" w:rsidRDefault="00FD555A" w:rsidP="00FD555A">
            <w:pPr>
              <w:jc w:val="right"/>
              <w:rPr>
                <w:sz w:val="28"/>
                <w:szCs w:val="28"/>
              </w:rPr>
            </w:pPr>
            <w:r w:rsidRPr="00FD555A">
              <w:rPr>
                <w:sz w:val="28"/>
                <w:szCs w:val="28"/>
              </w:rPr>
              <w:t>1864,93</w:t>
            </w:r>
          </w:p>
        </w:tc>
      </w:tr>
    </w:tbl>
    <w:p w:rsidR="00FD555A" w:rsidRPr="00FD555A" w:rsidRDefault="00FD555A" w:rsidP="00FD555A">
      <w:pPr>
        <w:widowControl w:val="0"/>
        <w:autoSpaceDE w:val="0"/>
        <w:autoSpaceDN w:val="0"/>
        <w:adjustRightInd w:val="0"/>
        <w:spacing w:after="0" w:line="259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555A" w:rsidRPr="00FD555A" w:rsidRDefault="00FD555A" w:rsidP="00FD555A">
      <w:pPr>
        <w:widowControl w:val="0"/>
        <w:autoSpaceDE w:val="0"/>
        <w:autoSpaceDN w:val="0"/>
        <w:adjustRightInd w:val="0"/>
        <w:spacing w:after="0" w:line="259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555A" w:rsidRPr="00FD555A" w:rsidRDefault="00FD555A" w:rsidP="00FD555A">
      <w:pPr>
        <w:widowControl w:val="0"/>
        <w:autoSpaceDE w:val="0"/>
        <w:autoSpaceDN w:val="0"/>
        <w:adjustRightInd w:val="0"/>
        <w:spacing w:after="0" w:line="259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555A" w:rsidRPr="00FD555A" w:rsidRDefault="00FD555A" w:rsidP="00FD555A">
      <w:pPr>
        <w:widowControl w:val="0"/>
        <w:autoSpaceDE w:val="0"/>
        <w:autoSpaceDN w:val="0"/>
        <w:adjustRightInd w:val="0"/>
        <w:spacing w:after="0" w:line="259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555A" w:rsidRPr="00FD555A" w:rsidRDefault="00FD555A" w:rsidP="00FD555A">
      <w:pPr>
        <w:widowControl w:val="0"/>
        <w:autoSpaceDE w:val="0"/>
        <w:autoSpaceDN w:val="0"/>
        <w:adjustRightInd w:val="0"/>
        <w:spacing w:after="0" w:line="259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555A" w:rsidRPr="00FD555A" w:rsidRDefault="00FD555A" w:rsidP="00FD555A">
      <w:pPr>
        <w:widowControl w:val="0"/>
        <w:autoSpaceDE w:val="0"/>
        <w:autoSpaceDN w:val="0"/>
        <w:adjustRightInd w:val="0"/>
        <w:spacing w:after="0" w:line="259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555A" w:rsidRPr="00FD555A" w:rsidRDefault="00FD555A" w:rsidP="00FD555A">
      <w:pPr>
        <w:widowControl w:val="0"/>
        <w:autoSpaceDE w:val="0"/>
        <w:autoSpaceDN w:val="0"/>
        <w:adjustRightInd w:val="0"/>
        <w:spacing w:after="0" w:line="259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555A" w:rsidRPr="00FD555A" w:rsidRDefault="00FD555A" w:rsidP="00FD555A">
      <w:pPr>
        <w:widowControl w:val="0"/>
        <w:autoSpaceDE w:val="0"/>
        <w:autoSpaceDN w:val="0"/>
        <w:adjustRightInd w:val="0"/>
        <w:spacing w:after="0" w:line="259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555A" w:rsidRPr="00FD555A" w:rsidRDefault="00FD555A" w:rsidP="00FD555A">
      <w:pPr>
        <w:widowControl w:val="0"/>
        <w:autoSpaceDE w:val="0"/>
        <w:autoSpaceDN w:val="0"/>
        <w:adjustRightInd w:val="0"/>
        <w:spacing w:after="0" w:line="259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555A" w:rsidRPr="00FD555A" w:rsidRDefault="00FD555A" w:rsidP="00FD555A">
      <w:pPr>
        <w:widowControl w:val="0"/>
        <w:autoSpaceDE w:val="0"/>
        <w:autoSpaceDN w:val="0"/>
        <w:adjustRightInd w:val="0"/>
        <w:spacing w:after="0" w:line="259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D555A" w:rsidRPr="00FD555A" w:rsidRDefault="00FD555A" w:rsidP="00FD555A">
      <w:pPr>
        <w:widowControl w:val="0"/>
        <w:autoSpaceDE w:val="0"/>
        <w:autoSpaceDN w:val="0"/>
        <w:adjustRightInd w:val="0"/>
        <w:spacing w:after="0" w:line="259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D555A" w:rsidRPr="00FD555A" w:rsidRDefault="00FD555A" w:rsidP="00FD555A">
      <w:pPr>
        <w:widowControl w:val="0"/>
        <w:autoSpaceDE w:val="0"/>
        <w:autoSpaceDN w:val="0"/>
        <w:adjustRightInd w:val="0"/>
        <w:spacing w:after="0" w:line="259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D555A" w:rsidRPr="00FD555A" w:rsidRDefault="00FD555A" w:rsidP="00FD555A">
      <w:pPr>
        <w:widowControl w:val="0"/>
        <w:autoSpaceDE w:val="0"/>
        <w:autoSpaceDN w:val="0"/>
        <w:adjustRightInd w:val="0"/>
        <w:spacing w:after="0" w:line="259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D555A" w:rsidRPr="00FD555A" w:rsidRDefault="00FD555A" w:rsidP="00FD555A">
      <w:pPr>
        <w:widowControl w:val="0"/>
        <w:autoSpaceDE w:val="0"/>
        <w:autoSpaceDN w:val="0"/>
        <w:adjustRightInd w:val="0"/>
        <w:spacing w:after="0" w:line="259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D555A" w:rsidRPr="00FD555A" w:rsidRDefault="00FD555A" w:rsidP="00FD555A">
      <w:pPr>
        <w:widowControl w:val="0"/>
        <w:pBdr>
          <w:bottom w:val="single" w:sz="12" w:space="1" w:color="auto"/>
        </w:pBdr>
        <w:spacing w:after="0" w:line="259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p w:rsidR="00FD555A" w:rsidRPr="00FD555A" w:rsidRDefault="00FD555A" w:rsidP="00FD555A">
      <w:pPr>
        <w:widowControl w:val="0"/>
        <w:pBdr>
          <w:bottom w:val="single" w:sz="12" w:space="1" w:color="auto"/>
        </w:pBdr>
        <w:spacing w:after="0" w:line="259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p w:rsidR="00FD555A" w:rsidRPr="00FD555A" w:rsidRDefault="00FD555A" w:rsidP="00FD555A">
      <w:pPr>
        <w:widowControl w:val="0"/>
        <w:pBdr>
          <w:bottom w:val="single" w:sz="12" w:space="1" w:color="auto"/>
        </w:pBdr>
        <w:spacing w:after="0" w:line="259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p w:rsidR="00FD555A" w:rsidRPr="00FD555A" w:rsidRDefault="00FD555A" w:rsidP="00FD555A">
      <w:pPr>
        <w:widowControl w:val="0"/>
        <w:pBdr>
          <w:bottom w:val="single" w:sz="12" w:space="1" w:color="auto"/>
        </w:pBdr>
        <w:spacing w:after="0" w:line="259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p w:rsidR="00FD555A" w:rsidRDefault="00FD555A"/>
    <w:sectPr w:rsidR="00FD5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D3AA1"/>
    <w:multiLevelType w:val="hybridMultilevel"/>
    <w:tmpl w:val="21D4453A"/>
    <w:lvl w:ilvl="0" w:tplc="0520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560"/>
    <w:rsid w:val="00440176"/>
    <w:rsid w:val="00761647"/>
    <w:rsid w:val="00B41A03"/>
    <w:rsid w:val="00C338DF"/>
    <w:rsid w:val="00DF2560"/>
    <w:rsid w:val="00FD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D555A"/>
    <w:pPr>
      <w:widowControl w:val="0"/>
      <w:spacing w:after="0" w:line="259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6164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61647"/>
    <w:rPr>
      <w:color w:val="800080"/>
      <w:u w:val="single"/>
    </w:rPr>
  </w:style>
  <w:style w:type="paragraph" w:customStyle="1" w:styleId="xl66">
    <w:name w:val="xl66"/>
    <w:basedOn w:val="a"/>
    <w:rsid w:val="00761647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7">
    <w:name w:val="xl67"/>
    <w:basedOn w:val="a"/>
    <w:rsid w:val="00761647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61647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2">
    <w:name w:val="xl72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3">
    <w:name w:val="xl73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761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761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761647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3">
    <w:name w:val="xl83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9">
    <w:name w:val="xl89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1">
    <w:name w:val="xl91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98">
    <w:name w:val="xl98"/>
    <w:basedOn w:val="a"/>
    <w:rsid w:val="007616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76164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7616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76164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76164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76164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07">
    <w:name w:val="xl107"/>
    <w:basedOn w:val="a"/>
    <w:rsid w:val="00761647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D555A"/>
    <w:pPr>
      <w:widowControl w:val="0"/>
      <w:spacing w:after="0" w:line="259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6164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61647"/>
    <w:rPr>
      <w:color w:val="800080"/>
      <w:u w:val="single"/>
    </w:rPr>
  </w:style>
  <w:style w:type="paragraph" w:customStyle="1" w:styleId="xl66">
    <w:name w:val="xl66"/>
    <w:basedOn w:val="a"/>
    <w:rsid w:val="00761647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7">
    <w:name w:val="xl67"/>
    <w:basedOn w:val="a"/>
    <w:rsid w:val="00761647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61647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2">
    <w:name w:val="xl72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3">
    <w:name w:val="xl73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761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761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761647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3">
    <w:name w:val="xl83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9">
    <w:name w:val="xl89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1">
    <w:name w:val="xl91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98">
    <w:name w:val="xl98"/>
    <w:basedOn w:val="a"/>
    <w:rsid w:val="007616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76164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7616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76164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76164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76164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761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07">
    <w:name w:val="xl107"/>
    <w:basedOn w:val="a"/>
    <w:rsid w:val="00761647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2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4956</Words>
  <Characters>28252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2020-06-11T04:56:00Z</dcterms:created>
  <dcterms:modified xsi:type="dcterms:W3CDTF">2020-06-11T05:28:00Z</dcterms:modified>
</cp:coreProperties>
</file>